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58D0FF">
      <w:pPr>
        <w:overflowPunct w:val="0"/>
        <w:autoSpaceDE w:val="0"/>
        <w:autoSpaceDN w:val="0"/>
        <w:rPr>
          <w:rFonts w:hint="default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lang w:val="en-US" w:eastAsia="zh-CN"/>
        </w:rPr>
        <w:t>4</w:t>
      </w:r>
      <w:bookmarkStart w:id="0" w:name="_GoBack"/>
      <w:bookmarkEnd w:id="0"/>
    </w:p>
    <w:p w14:paraId="2DC52B2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 w:val="0"/>
        <w:bidi w:val="0"/>
        <w:adjustRightInd/>
        <w:snapToGrid/>
        <w:spacing w:after="313" w:afterLines="100" w:line="600" w:lineRule="exact"/>
        <w:jc w:val="center"/>
        <w:textAlignment w:val="auto"/>
        <w:rPr>
          <w:rFonts w:hint="eastAsia" w:ascii="方正小标宋简体" w:hAnsi="Times New Roman" w:eastAsia="方正小标宋简体" w:cs="Times New Roman"/>
          <w:color w:val="auto"/>
          <w:sz w:val="36"/>
          <w:szCs w:val="36"/>
          <w:highlight w:val="none"/>
        </w:rPr>
      </w:pPr>
      <w:r>
        <w:rPr>
          <w:rFonts w:hint="eastAsia" w:ascii="方正小标宋简体" w:eastAsia="方正小标宋简体" w:cs="Times New Roman"/>
          <w:color w:val="auto"/>
          <w:sz w:val="36"/>
          <w:szCs w:val="36"/>
          <w:highlight w:val="none"/>
          <w:lang w:eastAsia="zh-CN"/>
        </w:rPr>
        <w:t>南雄市</w:t>
      </w:r>
      <w:r>
        <w:rPr>
          <w:rFonts w:hint="eastAsia" w:ascii="方正小标宋简体" w:hAnsi="Times New Roman" w:eastAsia="方正小标宋简体" w:cs="Times New Roman"/>
          <w:color w:val="auto"/>
          <w:sz w:val="36"/>
          <w:szCs w:val="36"/>
          <w:highlight w:val="none"/>
          <w:lang w:eastAsia="zh-CN"/>
        </w:rPr>
        <w:t>土专家（田秀才、乡创客）</w:t>
      </w:r>
      <w:r>
        <w:rPr>
          <w:rFonts w:hint="eastAsia" w:ascii="方正小标宋简体" w:eastAsia="方正小标宋简体" w:cs="Times New Roman"/>
          <w:color w:val="auto"/>
          <w:sz w:val="36"/>
          <w:szCs w:val="36"/>
          <w:highlight w:val="none"/>
          <w:lang w:eastAsia="zh-CN"/>
        </w:rPr>
        <w:t>申报</w:t>
      </w:r>
      <w:r>
        <w:rPr>
          <w:rFonts w:hint="eastAsia" w:ascii="方正小标宋简体" w:hAnsi="Times New Roman" w:eastAsia="方正小标宋简体" w:cs="Times New Roman"/>
          <w:color w:val="auto"/>
          <w:sz w:val="36"/>
          <w:szCs w:val="36"/>
          <w:highlight w:val="none"/>
        </w:rPr>
        <w:t>表</w:t>
      </w:r>
    </w:p>
    <w:tbl>
      <w:tblPr>
        <w:tblStyle w:val="9"/>
        <w:tblW w:w="85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2411"/>
        <w:gridCol w:w="615"/>
        <w:gridCol w:w="715"/>
        <w:gridCol w:w="2139"/>
        <w:gridCol w:w="1494"/>
      </w:tblGrid>
      <w:tr w14:paraId="3CB4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223" w:type="dxa"/>
            <w:vAlign w:val="center"/>
          </w:tcPr>
          <w:p w14:paraId="5FB62200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2411" w:type="dxa"/>
            <w:vAlign w:val="center"/>
          </w:tcPr>
          <w:p w14:paraId="5DBDB87C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1946AF61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2139" w:type="dxa"/>
            <w:vAlign w:val="center"/>
          </w:tcPr>
          <w:p w14:paraId="7B6396BB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94" w:type="dxa"/>
            <w:vMerge w:val="restart"/>
            <w:vAlign w:val="center"/>
          </w:tcPr>
          <w:p w14:paraId="2C8B68C9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照片</w:t>
            </w:r>
          </w:p>
          <w:p w14:paraId="47FDF231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（一寸）</w:t>
            </w:r>
          </w:p>
        </w:tc>
      </w:tr>
      <w:tr w14:paraId="382BF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23" w:type="dxa"/>
            <w:vAlign w:val="center"/>
          </w:tcPr>
          <w:p w14:paraId="4972430F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出生年月</w:t>
            </w:r>
          </w:p>
        </w:tc>
        <w:tc>
          <w:tcPr>
            <w:tcW w:w="2411" w:type="dxa"/>
            <w:vAlign w:val="center"/>
          </w:tcPr>
          <w:p w14:paraId="2C047314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15D5C197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2139" w:type="dxa"/>
            <w:vAlign w:val="center"/>
          </w:tcPr>
          <w:p w14:paraId="0FB3B23B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94" w:type="dxa"/>
            <w:vMerge w:val="continue"/>
            <w:vAlign w:val="center"/>
          </w:tcPr>
          <w:p w14:paraId="33CDD4D7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14410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223" w:type="dxa"/>
            <w:vAlign w:val="center"/>
          </w:tcPr>
          <w:p w14:paraId="27B04561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文化程度</w:t>
            </w:r>
          </w:p>
        </w:tc>
        <w:tc>
          <w:tcPr>
            <w:tcW w:w="2411" w:type="dxa"/>
            <w:vAlign w:val="center"/>
          </w:tcPr>
          <w:p w14:paraId="2ED5E9EE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□小学及以下□初中</w:t>
            </w:r>
          </w:p>
          <w:p w14:paraId="1B5F89D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□高中 □中专</w:t>
            </w:r>
          </w:p>
          <w:p w14:paraId="55F4C97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□大专 □大学及以上</w:t>
            </w:r>
          </w:p>
        </w:tc>
        <w:tc>
          <w:tcPr>
            <w:tcW w:w="1330" w:type="dxa"/>
            <w:gridSpan w:val="2"/>
            <w:vAlign w:val="center"/>
          </w:tcPr>
          <w:p w14:paraId="39BE3B0F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2139" w:type="dxa"/>
            <w:vAlign w:val="center"/>
          </w:tcPr>
          <w:p w14:paraId="62A1593C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94" w:type="dxa"/>
            <w:vMerge w:val="continue"/>
            <w:vAlign w:val="center"/>
          </w:tcPr>
          <w:p w14:paraId="0E9044AD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1F37D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223" w:type="dxa"/>
            <w:vAlign w:val="center"/>
          </w:tcPr>
          <w:p w14:paraId="5E800B17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5880" w:type="dxa"/>
            <w:gridSpan w:val="4"/>
            <w:vAlign w:val="center"/>
          </w:tcPr>
          <w:p w14:paraId="24196E89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94" w:type="dxa"/>
            <w:vMerge w:val="continue"/>
            <w:vAlign w:val="center"/>
          </w:tcPr>
          <w:p w14:paraId="591D364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47950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23" w:type="dxa"/>
            <w:vAlign w:val="center"/>
          </w:tcPr>
          <w:p w14:paraId="79A5FD45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手机号码</w:t>
            </w:r>
          </w:p>
        </w:tc>
        <w:tc>
          <w:tcPr>
            <w:tcW w:w="5880" w:type="dxa"/>
            <w:gridSpan w:val="4"/>
            <w:vAlign w:val="center"/>
          </w:tcPr>
          <w:p w14:paraId="270C8AB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494" w:type="dxa"/>
            <w:vMerge w:val="continue"/>
            <w:vAlign w:val="center"/>
          </w:tcPr>
          <w:p w14:paraId="6631373B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49767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23" w:type="dxa"/>
            <w:vAlign w:val="center"/>
          </w:tcPr>
          <w:p w14:paraId="47F4D333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居住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地</w:t>
            </w:r>
          </w:p>
        </w:tc>
        <w:tc>
          <w:tcPr>
            <w:tcW w:w="7374" w:type="dxa"/>
            <w:gridSpan w:val="5"/>
            <w:vAlign w:val="center"/>
          </w:tcPr>
          <w:p w14:paraId="0659B061">
            <w:pPr>
              <w:spacing w:line="240" w:lineRule="exact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</w:tc>
      </w:tr>
      <w:tr w14:paraId="60B10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1223" w:type="dxa"/>
            <w:vAlign w:val="center"/>
          </w:tcPr>
          <w:p w14:paraId="3B0AFF5A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申报认定种类</w:t>
            </w:r>
          </w:p>
        </w:tc>
        <w:tc>
          <w:tcPr>
            <w:tcW w:w="7374" w:type="dxa"/>
            <w:gridSpan w:val="5"/>
            <w:vAlign w:val="center"/>
          </w:tcPr>
          <w:p w14:paraId="1F62399C"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土专家（          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田秀才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（          ）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4"/>
                <w:szCs w:val="24"/>
                <w:highlight w:val="none"/>
                <w:shd w:val="clear" w:color="auto" w:fill="FFFFFF"/>
                <w:lang w:eastAsia="zh-CN"/>
              </w:rPr>
              <w:t>乡创客</w:t>
            </w:r>
          </w:p>
        </w:tc>
      </w:tr>
      <w:tr w14:paraId="1B7D8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223" w:type="dxa"/>
            <w:vAlign w:val="center"/>
          </w:tcPr>
          <w:p w14:paraId="5660568E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人员类别</w:t>
            </w:r>
          </w:p>
        </w:tc>
        <w:tc>
          <w:tcPr>
            <w:tcW w:w="7374" w:type="dxa"/>
            <w:gridSpan w:val="5"/>
            <w:vAlign w:val="center"/>
          </w:tcPr>
          <w:p w14:paraId="2139D2BA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□种养大户    □家庭农场经营者  □农民合作社骨干  □农业企业骨干</w:t>
            </w:r>
          </w:p>
          <w:p w14:paraId="11FF6EDE">
            <w:pPr>
              <w:spacing w:line="24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□创业大学生  □返乡农民工      □退伍军人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其他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.........</w:t>
            </w:r>
          </w:p>
        </w:tc>
      </w:tr>
      <w:tr w14:paraId="5A8EE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3" w:hRule="atLeast"/>
          <w:jc w:val="center"/>
        </w:trPr>
        <w:tc>
          <w:tcPr>
            <w:tcW w:w="1223" w:type="dxa"/>
            <w:vAlign w:val="center"/>
          </w:tcPr>
          <w:p w14:paraId="69AEE306">
            <w:pPr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个人从事农业专业技术情况简介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(150字以内）</w:t>
            </w:r>
          </w:p>
        </w:tc>
        <w:tc>
          <w:tcPr>
            <w:tcW w:w="7374" w:type="dxa"/>
            <w:gridSpan w:val="5"/>
            <w:vAlign w:val="center"/>
          </w:tcPr>
          <w:p w14:paraId="37B165AD">
            <w:pPr>
              <w:spacing w:line="240" w:lineRule="exact"/>
              <w:jc w:val="left"/>
              <w:rPr>
                <w:rFonts w:hint="default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(可另行附页）</w:t>
            </w:r>
          </w:p>
          <w:p w14:paraId="51142919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  <w:p w14:paraId="31A210F1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  <w:p w14:paraId="6DBF1464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  <w:p w14:paraId="2B524D95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  <w:p w14:paraId="2ADB4D53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  <w:p w14:paraId="5B729C66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  <w:p w14:paraId="1C5966DB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  <w:p w14:paraId="5E03A387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  <w:p w14:paraId="31E6FCC8">
            <w:pPr>
              <w:spacing w:line="240" w:lineRule="exact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  <w:p w14:paraId="72F2D0B4"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5333BE8F"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49E22014">
            <w:pPr>
              <w:spacing w:line="240" w:lineRule="exact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</w:p>
          <w:p w14:paraId="74689F6E">
            <w:pPr>
              <w:spacing w:line="240" w:lineRule="exact"/>
              <w:ind w:firstLine="210" w:firstLineChars="100"/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本人签字（手印）：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                    年  月  日</w:t>
            </w:r>
          </w:p>
        </w:tc>
      </w:tr>
      <w:tr w14:paraId="5FEC4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  <w:jc w:val="center"/>
        </w:trPr>
        <w:tc>
          <w:tcPr>
            <w:tcW w:w="4249" w:type="dxa"/>
            <w:gridSpan w:val="3"/>
            <w:vAlign w:val="center"/>
          </w:tcPr>
          <w:p w14:paraId="725FA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镇（街道）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审核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意见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</w:p>
          <w:p w14:paraId="1F1912DD">
            <w:pPr>
              <w:spacing w:line="240" w:lineRule="exact"/>
              <w:ind w:right="12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  <w:p w14:paraId="29ACAA45">
            <w:pPr>
              <w:spacing w:line="240" w:lineRule="exact"/>
              <w:ind w:right="12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  <w:p w14:paraId="1F8EEE89">
            <w:pPr>
              <w:spacing w:line="240" w:lineRule="exact"/>
              <w:ind w:right="36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  <w:p w14:paraId="585B635B">
            <w:pPr>
              <w:spacing w:line="240" w:lineRule="exact"/>
              <w:ind w:right="56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  <w:p w14:paraId="0E1078BE">
            <w:pPr>
              <w:spacing w:line="240" w:lineRule="exact"/>
              <w:ind w:right="56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（盖章）</w:t>
            </w:r>
          </w:p>
          <w:p w14:paraId="26A4B8FA">
            <w:pPr>
              <w:spacing w:line="240" w:lineRule="exact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  <w:p w14:paraId="33681204">
            <w:pPr>
              <w:spacing w:line="240" w:lineRule="exact"/>
              <w:ind w:right="42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  月  日</w:t>
            </w:r>
          </w:p>
        </w:tc>
        <w:tc>
          <w:tcPr>
            <w:tcW w:w="4348" w:type="dxa"/>
            <w:gridSpan w:val="3"/>
            <w:vAlign w:val="center"/>
          </w:tcPr>
          <w:p w14:paraId="0F59E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40" w:lineRule="exact"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级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农业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eastAsia="zh-CN"/>
              </w:rPr>
              <w:t>农村行政主管部门审核意见：</w:t>
            </w:r>
          </w:p>
          <w:p w14:paraId="4C66920B">
            <w:pPr>
              <w:spacing w:line="240" w:lineRule="exact"/>
              <w:ind w:right="12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  <w:p w14:paraId="079EDFA7">
            <w:pPr>
              <w:spacing w:line="240" w:lineRule="exact"/>
              <w:ind w:right="12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  <w:p w14:paraId="3657B101">
            <w:pPr>
              <w:spacing w:line="240" w:lineRule="exact"/>
              <w:ind w:right="36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  <w:p w14:paraId="2BBD1AD3">
            <w:pPr>
              <w:spacing w:line="240" w:lineRule="exact"/>
              <w:ind w:right="56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  <w:p w14:paraId="0DEA51F2">
            <w:pPr>
              <w:spacing w:line="240" w:lineRule="exact"/>
              <w:ind w:right="56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（盖章）</w:t>
            </w:r>
          </w:p>
          <w:p w14:paraId="3EB3421A">
            <w:pPr>
              <w:spacing w:line="240" w:lineRule="exact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</w:p>
          <w:p w14:paraId="4ABD52A6">
            <w:pPr>
              <w:spacing w:line="240" w:lineRule="exact"/>
              <w:ind w:right="420"/>
              <w:jc w:val="right"/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</w:rPr>
              <w:t>年  月  日</w:t>
            </w:r>
          </w:p>
        </w:tc>
      </w:tr>
    </w:tbl>
    <w:p w14:paraId="631EE97C">
      <w:pPr>
        <w:pStyle w:val="2"/>
        <w:rPr>
          <w:rFonts w:hint="eastAsia"/>
        </w:rPr>
      </w:pPr>
    </w:p>
    <w:sectPr>
      <w:footerReference r:id="rId3" w:type="default"/>
      <w:pgSz w:w="11906" w:h="16838"/>
      <w:pgMar w:top="1757" w:right="1587" w:bottom="175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FDFF9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67F11E">
                          <w:pPr>
                            <w:snapToGrid w:val="0"/>
                            <w:rPr>
                              <w:rFonts w:hint="eastAsia" w:eastAsia="仿宋_GB2312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67F11E">
                    <w:pPr>
                      <w:snapToGrid w:val="0"/>
                      <w:rPr>
                        <w:rFonts w:hint="eastAsia" w:eastAsia="仿宋_GB2312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3ZGVkNjViZTliNmQwODk2ZGZmOWJiZDg1OTI0MmEifQ=="/>
  </w:docVars>
  <w:rsids>
    <w:rsidRoot w:val="00000000"/>
    <w:rsid w:val="003769CF"/>
    <w:rsid w:val="02317C49"/>
    <w:rsid w:val="032E01E3"/>
    <w:rsid w:val="035A6683"/>
    <w:rsid w:val="03E42EBC"/>
    <w:rsid w:val="0402379C"/>
    <w:rsid w:val="043E7166"/>
    <w:rsid w:val="05B37EF2"/>
    <w:rsid w:val="079A613C"/>
    <w:rsid w:val="07DA0E3A"/>
    <w:rsid w:val="08020C40"/>
    <w:rsid w:val="09EA171B"/>
    <w:rsid w:val="09F40459"/>
    <w:rsid w:val="0AA553FE"/>
    <w:rsid w:val="0B682EC9"/>
    <w:rsid w:val="0B921C71"/>
    <w:rsid w:val="0BEB019C"/>
    <w:rsid w:val="0C4707FF"/>
    <w:rsid w:val="0C5E160C"/>
    <w:rsid w:val="0D7413FC"/>
    <w:rsid w:val="0E7938DE"/>
    <w:rsid w:val="0F4628CF"/>
    <w:rsid w:val="13A10592"/>
    <w:rsid w:val="15273705"/>
    <w:rsid w:val="15EB0794"/>
    <w:rsid w:val="1698402D"/>
    <w:rsid w:val="17CD6AAC"/>
    <w:rsid w:val="17ED6550"/>
    <w:rsid w:val="18AE0449"/>
    <w:rsid w:val="18E35B95"/>
    <w:rsid w:val="191651C2"/>
    <w:rsid w:val="19A76BC3"/>
    <w:rsid w:val="19E7478F"/>
    <w:rsid w:val="1A2C56AE"/>
    <w:rsid w:val="1AD43235"/>
    <w:rsid w:val="1B886580"/>
    <w:rsid w:val="1E1D7939"/>
    <w:rsid w:val="1E547B1C"/>
    <w:rsid w:val="1EF72BDE"/>
    <w:rsid w:val="1F0369C1"/>
    <w:rsid w:val="21044808"/>
    <w:rsid w:val="21493C46"/>
    <w:rsid w:val="21AC5B0E"/>
    <w:rsid w:val="227F4849"/>
    <w:rsid w:val="22C17A27"/>
    <w:rsid w:val="249B36F5"/>
    <w:rsid w:val="2590633B"/>
    <w:rsid w:val="26104C04"/>
    <w:rsid w:val="27A651C9"/>
    <w:rsid w:val="27E83275"/>
    <w:rsid w:val="28280107"/>
    <w:rsid w:val="29543A59"/>
    <w:rsid w:val="29AD3C82"/>
    <w:rsid w:val="2A372E4B"/>
    <w:rsid w:val="2ABF7AE4"/>
    <w:rsid w:val="2B03224C"/>
    <w:rsid w:val="2B6B0343"/>
    <w:rsid w:val="2B7A6114"/>
    <w:rsid w:val="2DB24674"/>
    <w:rsid w:val="2DC0798D"/>
    <w:rsid w:val="2E051CB2"/>
    <w:rsid w:val="2E4F6612"/>
    <w:rsid w:val="32F848BF"/>
    <w:rsid w:val="33BA7349"/>
    <w:rsid w:val="34B24D51"/>
    <w:rsid w:val="352712B0"/>
    <w:rsid w:val="3539130B"/>
    <w:rsid w:val="35CA0C0A"/>
    <w:rsid w:val="372D1AC7"/>
    <w:rsid w:val="38455ACD"/>
    <w:rsid w:val="394B24D3"/>
    <w:rsid w:val="39E65B08"/>
    <w:rsid w:val="3A051315"/>
    <w:rsid w:val="3ABA721C"/>
    <w:rsid w:val="3B8F4833"/>
    <w:rsid w:val="3BD21953"/>
    <w:rsid w:val="3D787406"/>
    <w:rsid w:val="3DD7345E"/>
    <w:rsid w:val="4040676E"/>
    <w:rsid w:val="412D0492"/>
    <w:rsid w:val="41691F8F"/>
    <w:rsid w:val="41DB2715"/>
    <w:rsid w:val="42686FCC"/>
    <w:rsid w:val="42D81E3F"/>
    <w:rsid w:val="435539D2"/>
    <w:rsid w:val="437506E5"/>
    <w:rsid w:val="44735BDB"/>
    <w:rsid w:val="46997CF8"/>
    <w:rsid w:val="46C17252"/>
    <w:rsid w:val="46CC43C2"/>
    <w:rsid w:val="46F42E18"/>
    <w:rsid w:val="482F3145"/>
    <w:rsid w:val="48512071"/>
    <w:rsid w:val="4910780A"/>
    <w:rsid w:val="49C64593"/>
    <w:rsid w:val="49E62540"/>
    <w:rsid w:val="4BA651A0"/>
    <w:rsid w:val="4BBF3809"/>
    <w:rsid w:val="4D4A585F"/>
    <w:rsid w:val="4F52215F"/>
    <w:rsid w:val="50C07885"/>
    <w:rsid w:val="519D334F"/>
    <w:rsid w:val="51BB46BE"/>
    <w:rsid w:val="5364065E"/>
    <w:rsid w:val="54A23C02"/>
    <w:rsid w:val="564156AD"/>
    <w:rsid w:val="56876E58"/>
    <w:rsid w:val="569C6DA8"/>
    <w:rsid w:val="571E156B"/>
    <w:rsid w:val="58161499"/>
    <w:rsid w:val="58EE24A8"/>
    <w:rsid w:val="593A7B68"/>
    <w:rsid w:val="5B113E9E"/>
    <w:rsid w:val="5C237883"/>
    <w:rsid w:val="5C382E8C"/>
    <w:rsid w:val="5CAC5DD9"/>
    <w:rsid w:val="5DA12EF6"/>
    <w:rsid w:val="62407F88"/>
    <w:rsid w:val="63653D7A"/>
    <w:rsid w:val="639C2F64"/>
    <w:rsid w:val="645041F3"/>
    <w:rsid w:val="68E80162"/>
    <w:rsid w:val="69733B79"/>
    <w:rsid w:val="69963BA7"/>
    <w:rsid w:val="69BC0983"/>
    <w:rsid w:val="6EAB5D2B"/>
    <w:rsid w:val="6F9B1553"/>
    <w:rsid w:val="6FFB0243"/>
    <w:rsid w:val="70FB08BC"/>
    <w:rsid w:val="72C82519"/>
    <w:rsid w:val="72F7186D"/>
    <w:rsid w:val="72FC7CBC"/>
    <w:rsid w:val="758E7F20"/>
    <w:rsid w:val="7772528F"/>
    <w:rsid w:val="794A5D98"/>
    <w:rsid w:val="79EC24E6"/>
    <w:rsid w:val="7B4B5D51"/>
    <w:rsid w:val="7DF41053"/>
    <w:rsid w:val="7EA71F32"/>
    <w:rsid w:val="7F2E23E3"/>
    <w:rsid w:val="7F3E639F"/>
    <w:rsid w:val="7FA809FF"/>
    <w:rsid w:val="7FB1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kern w:val="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autoRedefine/>
    <w:unhideWhenUsed/>
    <w:qFormat/>
    <w:uiPriority w:val="1"/>
    <w:pPr>
      <w:ind w:left="1548" w:right="293" w:hanging="1342"/>
      <w:outlineLvl w:val="0"/>
    </w:pPr>
    <w:rPr>
      <w:rFonts w:hint="eastAsia"/>
      <w:sz w:val="44"/>
      <w:szCs w:val="24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unhideWhenUsed/>
    <w:qFormat/>
    <w:uiPriority w:val="1"/>
    <w:pPr>
      <w:topLinePunct/>
      <w:spacing w:line="560" w:lineRule="exact"/>
    </w:pPr>
    <w:rPr>
      <w:rFonts w:hint="eastAsia"/>
      <w:sz w:val="32"/>
      <w:szCs w:val="24"/>
    </w:rPr>
  </w:style>
  <w:style w:type="paragraph" w:styleId="5">
    <w:name w:val="Body Text Indent"/>
    <w:basedOn w:val="1"/>
    <w:autoRedefine/>
    <w:unhideWhenUsed/>
    <w:qFormat/>
    <w:uiPriority w:val="0"/>
    <w:pPr>
      <w:spacing w:after="120"/>
      <w:ind w:left="420" w:leftChars="200"/>
    </w:pPr>
    <w:rPr>
      <w:rFonts w:hint="eastAsia"/>
      <w:sz w:val="22"/>
      <w:szCs w:val="24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autoRedefine/>
    <w:unhideWhenUsed/>
    <w:qFormat/>
    <w:uiPriority w:val="0"/>
    <w:pPr>
      <w:spacing w:after="0"/>
      <w:ind w:firstLine="420" w:firstLineChars="200"/>
    </w:pPr>
    <w:rPr>
      <w:rFonts w:hint="eastAsia"/>
      <w:sz w:val="22"/>
      <w:szCs w:val="24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FootnoteText"/>
    <w:basedOn w:val="1"/>
    <w:autoRedefine/>
    <w:qFormat/>
    <w:uiPriority w:val="0"/>
    <w:pPr>
      <w:snapToGrid w:val="0"/>
      <w:spacing w:line="240" w:lineRule="auto"/>
      <w:jc w:val="both"/>
    </w:pPr>
    <w:rPr>
      <w:rFonts w:ascii="Times New Roman" w:hAnsi="Times New Roman" w:eastAsia="仿宋_GB2312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245</Characters>
  <Lines>0</Lines>
  <Paragraphs>0</Paragraphs>
  <TotalTime>0</TotalTime>
  <ScaleCrop>false</ScaleCrop>
  <LinksUpToDate>false</LinksUpToDate>
  <CharactersWithSpaces>320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2023-04-27T06:00:00Z</dcterms:created>
  <dc:creator>Administrator</dc:creator>
  <cp:lastModifiedBy>知°</cp:lastModifiedBy>
  <cp:lastPrinted>2024-05-15T00:53:00Z</cp:lastPrinted>
  <dcterms:modified xsi:type="dcterms:W3CDTF">2025-03-26T03:54:58Z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7256AD362143461C96644A46F657E8CF_12</vt:lpwstr>
  </property>
  <property fmtid="{D5CDD505-2E9C-101B-9397-08002B2CF9AE}" pid="4" name="KSOTemplateDocerSaveRecord">
    <vt:lpwstr>eyJoZGlkIjoiMzI1NjcyYTUxZTZiMTVlYzZhNjgwYzNkNGRkNzZiZDYiLCJ1c2VySWQiOiIzNTg0NzQ1MDYifQ==</vt:lpwstr>
  </property>
</Properties>
</file>