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19BB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南雄市</w:t>
      </w:r>
      <w:r>
        <w:rPr>
          <w:rFonts w:eastAsia="方正小标宋简体"/>
          <w:color w:val="000000"/>
          <w:sz w:val="36"/>
        </w:rPr>
        <w:t>工信局</w:t>
      </w:r>
      <w:r w:rsidR="007F3FC0">
        <w:rPr>
          <w:rFonts w:eastAsia="方正小标宋简体"/>
          <w:color w:val="000000"/>
          <w:sz w:val="36"/>
        </w:rPr>
        <w:t>政府</w:t>
      </w:r>
      <w:r w:rsidR="007F3FC0">
        <w:rPr>
          <w:rFonts w:eastAsia="方正小标宋简体"/>
          <w:color w:val="000000"/>
          <w:sz w:val="36"/>
        </w:rPr>
        <w:t>信息公开申请表</w:t>
      </w:r>
    </w:p>
    <w:p w:rsidR="00000000" w:rsidRDefault="007F3FC0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000000">
        <w:trPr>
          <w:trHeight w:val="499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000000" w:rsidRDefault="007F3FC0">
            <w:pPr>
              <w:spacing w:line="380" w:lineRule="exact"/>
              <w:ind w:leftChars="51" w:left="163" w:right="113" w:firstLineChars="100" w:firstLine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7F3FC0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000000" w:rsidRDefault="007F3FC0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  <w:p w:rsidR="00000000" w:rsidRDefault="007F3FC0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000000" w:rsidRDefault="007F3FC0" w:rsidP="002B19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</w:t>
            </w:r>
            <w:proofErr w:type="gramStart"/>
            <w:r>
              <w:rPr>
                <w:color w:val="000000"/>
                <w:sz w:val="24"/>
              </w:rPr>
              <w:t>邮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000000" w:rsidRDefault="007F3FC0">
            <w:pPr>
              <w:spacing w:line="380" w:lineRule="exact"/>
              <w:ind w:leftChars="51" w:left="163" w:right="113" w:firstLineChars="100" w:firstLine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vAlign w:val="center"/>
          </w:tcPr>
          <w:p w:rsidR="00000000" w:rsidRDefault="007F3FC0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000000" w:rsidRDefault="007F3FC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7F3FC0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00000">
        <w:trPr>
          <w:trHeight w:val="2747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000000" w:rsidRDefault="007F3FC0"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000000">
        <w:trPr>
          <w:trHeight w:val="1005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000000" w:rsidRDefault="007F3FC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000000">
        <w:trPr>
          <w:trHeight w:val="1005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000000" w:rsidRDefault="007F3FC0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000000">
        <w:trPr>
          <w:trHeight w:val="1003"/>
          <w:jc w:val="center"/>
        </w:trPr>
        <w:tc>
          <w:tcPr>
            <w:tcW w:w="733" w:type="dxa"/>
            <w:vMerge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000000">
        <w:trPr>
          <w:trHeight w:val="871"/>
          <w:jc w:val="center"/>
        </w:trPr>
        <w:tc>
          <w:tcPr>
            <w:tcW w:w="733" w:type="dxa"/>
            <w:vAlign w:val="center"/>
          </w:tcPr>
          <w:p w:rsidR="00000000" w:rsidRDefault="007F3FC0">
            <w:pPr>
              <w:spacing w:line="380" w:lineRule="exact"/>
              <w:ind w:left="51"/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000000" w:rsidRDefault="007F3FC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  <w:r>
              <w:rPr>
                <w:rFonts w:hint="eastAsia"/>
                <w:color w:val="000000"/>
                <w:sz w:val="24"/>
              </w:rPr>
              <w:t>提交申请时</w:t>
            </w:r>
            <w:r>
              <w:rPr>
                <w:rFonts w:hint="eastAsia"/>
                <w:color w:val="000000"/>
                <w:sz w:val="24"/>
              </w:rPr>
              <w:t>请同时</w:t>
            </w:r>
            <w:r>
              <w:rPr>
                <w:rFonts w:hint="eastAsia"/>
                <w:color w:val="000000"/>
                <w:sz w:val="24"/>
              </w:rPr>
              <w:t>提交身份</w:t>
            </w:r>
            <w:r>
              <w:rPr>
                <w:rFonts w:hint="eastAsia"/>
                <w:color w:val="000000"/>
                <w:sz w:val="24"/>
              </w:rPr>
              <w:t>证明</w:t>
            </w:r>
            <w:r>
              <w:rPr>
                <w:rFonts w:hint="eastAsia"/>
                <w:color w:val="000000"/>
                <w:sz w:val="24"/>
              </w:rPr>
              <w:t>复印件。</w:t>
            </w:r>
          </w:p>
          <w:p w:rsidR="00000000" w:rsidRDefault="007F3FC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</w:t>
            </w:r>
            <w:r>
              <w:rPr>
                <w:rFonts w:hint="eastAsia"/>
                <w:color w:val="000000"/>
                <w:sz w:val="24"/>
              </w:rPr>
              <w:t>请同时</w:t>
            </w:r>
            <w:r>
              <w:rPr>
                <w:rFonts w:hint="eastAsia"/>
                <w:color w:val="000000"/>
                <w:sz w:val="24"/>
              </w:rPr>
              <w:t>提交</w:t>
            </w:r>
            <w:r>
              <w:rPr>
                <w:rFonts w:hint="eastAsia"/>
                <w:color w:val="000000"/>
                <w:sz w:val="24"/>
              </w:rPr>
              <w:t>统一社会信用代码证复印件或营业执照复印件。</w:t>
            </w:r>
          </w:p>
        </w:tc>
      </w:tr>
    </w:tbl>
    <w:p w:rsidR="007F3FC0" w:rsidRDefault="007F3FC0"/>
    <w:sectPr w:rsidR="007F3F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01318"/>
    <w:rsid w:val="002B19BB"/>
    <w:rsid w:val="00360CB4"/>
    <w:rsid w:val="0049554A"/>
    <w:rsid w:val="00560C0D"/>
    <w:rsid w:val="007F3FC0"/>
    <w:rsid w:val="00BA3926"/>
    <w:rsid w:val="00EF3587"/>
    <w:rsid w:val="01452E9B"/>
    <w:rsid w:val="01E84C49"/>
    <w:rsid w:val="03A25CFF"/>
    <w:rsid w:val="03D87781"/>
    <w:rsid w:val="0450211D"/>
    <w:rsid w:val="04B83FA2"/>
    <w:rsid w:val="04E606C0"/>
    <w:rsid w:val="05893BFB"/>
    <w:rsid w:val="05BA4031"/>
    <w:rsid w:val="05ED057F"/>
    <w:rsid w:val="06676ED1"/>
    <w:rsid w:val="06933FB4"/>
    <w:rsid w:val="085D165B"/>
    <w:rsid w:val="087B389B"/>
    <w:rsid w:val="08EC6687"/>
    <w:rsid w:val="090858BD"/>
    <w:rsid w:val="09925728"/>
    <w:rsid w:val="099C1215"/>
    <w:rsid w:val="09BA5C94"/>
    <w:rsid w:val="0A720443"/>
    <w:rsid w:val="0CF80302"/>
    <w:rsid w:val="0D1B1124"/>
    <w:rsid w:val="0D241D2C"/>
    <w:rsid w:val="0D2C2B83"/>
    <w:rsid w:val="0DE903FF"/>
    <w:rsid w:val="0E0B0B1E"/>
    <w:rsid w:val="0E507208"/>
    <w:rsid w:val="0E7B5506"/>
    <w:rsid w:val="0E7E7851"/>
    <w:rsid w:val="10B06BAB"/>
    <w:rsid w:val="10B2398A"/>
    <w:rsid w:val="111536DB"/>
    <w:rsid w:val="12495A40"/>
    <w:rsid w:val="133D3226"/>
    <w:rsid w:val="134C45C2"/>
    <w:rsid w:val="147246E9"/>
    <w:rsid w:val="14F00BD8"/>
    <w:rsid w:val="151D2EAE"/>
    <w:rsid w:val="155269DD"/>
    <w:rsid w:val="15FE6F0E"/>
    <w:rsid w:val="161918CF"/>
    <w:rsid w:val="166B606B"/>
    <w:rsid w:val="16D17D84"/>
    <w:rsid w:val="178B1756"/>
    <w:rsid w:val="17DE6753"/>
    <w:rsid w:val="17E61CA3"/>
    <w:rsid w:val="1842416F"/>
    <w:rsid w:val="18D14A9A"/>
    <w:rsid w:val="19797919"/>
    <w:rsid w:val="1BBE2086"/>
    <w:rsid w:val="1BEB458E"/>
    <w:rsid w:val="1C62638E"/>
    <w:rsid w:val="1CC52596"/>
    <w:rsid w:val="1D365CDC"/>
    <w:rsid w:val="1D9F2AE9"/>
    <w:rsid w:val="1DDD33EA"/>
    <w:rsid w:val="1EBC5E88"/>
    <w:rsid w:val="1EFD2ECC"/>
    <w:rsid w:val="1F5A5BCF"/>
    <w:rsid w:val="23405EA7"/>
    <w:rsid w:val="23855512"/>
    <w:rsid w:val="23F15520"/>
    <w:rsid w:val="240866F5"/>
    <w:rsid w:val="2447062A"/>
    <w:rsid w:val="256908FA"/>
    <w:rsid w:val="25C56180"/>
    <w:rsid w:val="25D17041"/>
    <w:rsid w:val="261E786C"/>
    <w:rsid w:val="263537F2"/>
    <w:rsid w:val="26A973E2"/>
    <w:rsid w:val="26E82B2F"/>
    <w:rsid w:val="27C204B8"/>
    <w:rsid w:val="27C67EE7"/>
    <w:rsid w:val="27FB2FFB"/>
    <w:rsid w:val="284352E9"/>
    <w:rsid w:val="28A64749"/>
    <w:rsid w:val="28B321EA"/>
    <w:rsid w:val="28CF130C"/>
    <w:rsid w:val="29357AD4"/>
    <w:rsid w:val="2A206996"/>
    <w:rsid w:val="2A751CA7"/>
    <w:rsid w:val="2B7C6448"/>
    <w:rsid w:val="2C1E0472"/>
    <w:rsid w:val="2CC2601B"/>
    <w:rsid w:val="2D4E5851"/>
    <w:rsid w:val="2E30366D"/>
    <w:rsid w:val="2E5C327B"/>
    <w:rsid w:val="2F45708B"/>
    <w:rsid w:val="2FE67ABB"/>
    <w:rsid w:val="31B03562"/>
    <w:rsid w:val="31DD0942"/>
    <w:rsid w:val="31EB4AEE"/>
    <w:rsid w:val="343E12A5"/>
    <w:rsid w:val="34B609C2"/>
    <w:rsid w:val="34C20669"/>
    <w:rsid w:val="3507490E"/>
    <w:rsid w:val="352A4DE1"/>
    <w:rsid w:val="359F06F0"/>
    <w:rsid w:val="365B24FC"/>
    <w:rsid w:val="366E55A3"/>
    <w:rsid w:val="36A551CD"/>
    <w:rsid w:val="375E63E4"/>
    <w:rsid w:val="38CA3679"/>
    <w:rsid w:val="38E85D53"/>
    <w:rsid w:val="3AB65076"/>
    <w:rsid w:val="3B03469F"/>
    <w:rsid w:val="3C0049A7"/>
    <w:rsid w:val="3D1A45F5"/>
    <w:rsid w:val="3D3B08D6"/>
    <w:rsid w:val="3DC55FFB"/>
    <w:rsid w:val="3EC51452"/>
    <w:rsid w:val="3F2617A7"/>
    <w:rsid w:val="3F923D17"/>
    <w:rsid w:val="40286D12"/>
    <w:rsid w:val="41DC599A"/>
    <w:rsid w:val="42183E95"/>
    <w:rsid w:val="42212715"/>
    <w:rsid w:val="435F4303"/>
    <w:rsid w:val="449C4614"/>
    <w:rsid w:val="45401877"/>
    <w:rsid w:val="45B33876"/>
    <w:rsid w:val="47124D70"/>
    <w:rsid w:val="47DB542A"/>
    <w:rsid w:val="486E3518"/>
    <w:rsid w:val="48E14A90"/>
    <w:rsid w:val="4AAA2570"/>
    <w:rsid w:val="4B3E466E"/>
    <w:rsid w:val="4D8E7F95"/>
    <w:rsid w:val="4DB4056C"/>
    <w:rsid w:val="4E452932"/>
    <w:rsid w:val="4E8644D5"/>
    <w:rsid w:val="4EB01318"/>
    <w:rsid w:val="4EF55707"/>
    <w:rsid w:val="4FC74385"/>
    <w:rsid w:val="4FCE6ADD"/>
    <w:rsid w:val="51606FFB"/>
    <w:rsid w:val="51AB538E"/>
    <w:rsid w:val="51FF416C"/>
    <w:rsid w:val="53E00974"/>
    <w:rsid w:val="544655E2"/>
    <w:rsid w:val="56B00984"/>
    <w:rsid w:val="570C4F6E"/>
    <w:rsid w:val="57852C9A"/>
    <w:rsid w:val="587B144F"/>
    <w:rsid w:val="58C1571F"/>
    <w:rsid w:val="58C5019E"/>
    <w:rsid w:val="59223463"/>
    <w:rsid w:val="59675CE0"/>
    <w:rsid w:val="5AFD0A40"/>
    <w:rsid w:val="5B541691"/>
    <w:rsid w:val="5BF106DC"/>
    <w:rsid w:val="5BFD35FB"/>
    <w:rsid w:val="5C17626D"/>
    <w:rsid w:val="5CCF73AF"/>
    <w:rsid w:val="5D7B14E1"/>
    <w:rsid w:val="5F4B053D"/>
    <w:rsid w:val="5F6734FA"/>
    <w:rsid w:val="6071207B"/>
    <w:rsid w:val="612D5A8B"/>
    <w:rsid w:val="614F2AD8"/>
    <w:rsid w:val="61611059"/>
    <w:rsid w:val="61F61961"/>
    <w:rsid w:val="621321E0"/>
    <w:rsid w:val="62B83151"/>
    <w:rsid w:val="62D7501E"/>
    <w:rsid w:val="636704AC"/>
    <w:rsid w:val="65FB673D"/>
    <w:rsid w:val="661B61EC"/>
    <w:rsid w:val="66391C90"/>
    <w:rsid w:val="66421899"/>
    <w:rsid w:val="67273271"/>
    <w:rsid w:val="678A0C7D"/>
    <w:rsid w:val="68E24E42"/>
    <w:rsid w:val="6905392E"/>
    <w:rsid w:val="6AB92F37"/>
    <w:rsid w:val="6CA41185"/>
    <w:rsid w:val="6CF32514"/>
    <w:rsid w:val="6E255A41"/>
    <w:rsid w:val="6FC51F39"/>
    <w:rsid w:val="702E2AA1"/>
    <w:rsid w:val="70E6252E"/>
    <w:rsid w:val="71177140"/>
    <w:rsid w:val="71F53B5A"/>
    <w:rsid w:val="72CA7BBD"/>
    <w:rsid w:val="74464A6C"/>
    <w:rsid w:val="74CD6488"/>
    <w:rsid w:val="74F17A85"/>
    <w:rsid w:val="758537D2"/>
    <w:rsid w:val="75A754A6"/>
    <w:rsid w:val="768467B1"/>
    <w:rsid w:val="77440959"/>
    <w:rsid w:val="77583E1D"/>
    <w:rsid w:val="77923C3D"/>
    <w:rsid w:val="77BF18F8"/>
    <w:rsid w:val="795C2505"/>
    <w:rsid w:val="79D17ACA"/>
    <w:rsid w:val="7A2369BD"/>
    <w:rsid w:val="7B007C77"/>
    <w:rsid w:val="7BBC25A2"/>
    <w:rsid w:val="7BBE1D3C"/>
    <w:rsid w:val="7BE91530"/>
    <w:rsid w:val="7BED2888"/>
    <w:rsid w:val="7CA748CF"/>
    <w:rsid w:val="7CC76F2A"/>
    <w:rsid w:val="7CD31809"/>
    <w:rsid w:val="7CE9246C"/>
    <w:rsid w:val="7D24638F"/>
    <w:rsid w:val="7D5730CD"/>
    <w:rsid w:val="7DF92414"/>
    <w:rsid w:val="7E0B7C23"/>
    <w:rsid w:val="7E7C47DD"/>
    <w:rsid w:val="7E9206A1"/>
    <w:rsid w:val="7ED152B2"/>
    <w:rsid w:val="7EE07B56"/>
    <w:rsid w:val="7EF92485"/>
    <w:rsid w:val="7F9F1C1C"/>
    <w:rsid w:val="7FA82127"/>
    <w:rsid w:val="F9D8C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EA667"/>
  <w15:chartTrackingRefBased/>
  <w15:docId w15:val="{B656AF2E-A0E7-44FD-8E56-6DD3DDC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旋木</dc:creator>
  <cp:keywords/>
  <cp:lastModifiedBy>Administrator</cp:lastModifiedBy>
  <cp:revision>2</cp:revision>
  <dcterms:created xsi:type="dcterms:W3CDTF">2023-11-14T09:03:00Z</dcterms:created>
  <dcterms:modified xsi:type="dcterms:W3CDTF">2023-11-14T09:03:00Z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17DF03B969364D8D849D2C87FB2FD625</vt:lpwstr>
  </property>
</Properties>
</file>