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E19F">
      <w:pPr>
        <w:rPr>
          <w:sz w:val="24"/>
        </w:rPr>
      </w:pPr>
      <w:r>
        <w:rPr>
          <w:rFonts w:hint="eastAsia"/>
          <w:sz w:val="24"/>
        </w:rPr>
        <w:t>附件2：</w:t>
      </w:r>
    </w:p>
    <w:p w14:paraId="2FE6D75A"/>
    <w:p w14:paraId="611B9F7C"/>
    <w:p w14:paraId="2FDE13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南雄市202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 w14:paraId="1406AB1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二维码</w:t>
      </w:r>
    </w:p>
    <w:p w14:paraId="791CED2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drawing>
          <wp:inline distT="0" distB="0" distL="114300" distR="114300">
            <wp:extent cx="5268595" cy="4528820"/>
            <wp:effectExtent l="0" t="0" r="8255" b="5080"/>
            <wp:docPr id="1" name="图片 1" descr="396078ef68d3afd5886b01706d0e2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6078ef68d3afd5886b01706d0e2c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22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85E018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B18C542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8334B7D"/>
    <w:p w14:paraId="37B883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YjY1YWQ3MmUzZjFjMmI4NzAwNDJkNzkwNjYzNWEifQ=="/>
  </w:docVars>
  <w:rsids>
    <w:rsidRoot w:val="000D3FA0"/>
    <w:rsid w:val="00073024"/>
    <w:rsid w:val="000B7FFE"/>
    <w:rsid w:val="000C21AA"/>
    <w:rsid w:val="000D3FA0"/>
    <w:rsid w:val="001F6310"/>
    <w:rsid w:val="00226C1F"/>
    <w:rsid w:val="002312FD"/>
    <w:rsid w:val="003B671F"/>
    <w:rsid w:val="00566A11"/>
    <w:rsid w:val="005F24D1"/>
    <w:rsid w:val="00835AC9"/>
    <w:rsid w:val="009B4806"/>
    <w:rsid w:val="00AB347D"/>
    <w:rsid w:val="00AE7BAA"/>
    <w:rsid w:val="00C208AB"/>
    <w:rsid w:val="00D538DB"/>
    <w:rsid w:val="00EE0931"/>
    <w:rsid w:val="00FD222F"/>
    <w:rsid w:val="097523E3"/>
    <w:rsid w:val="09B07C3F"/>
    <w:rsid w:val="0B5F1B77"/>
    <w:rsid w:val="0C3F705A"/>
    <w:rsid w:val="10D72D3A"/>
    <w:rsid w:val="14DA3700"/>
    <w:rsid w:val="180401CC"/>
    <w:rsid w:val="22FD3CF7"/>
    <w:rsid w:val="241D7209"/>
    <w:rsid w:val="2A503FCC"/>
    <w:rsid w:val="2E152297"/>
    <w:rsid w:val="395A766A"/>
    <w:rsid w:val="3B8D2BEB"/>
    <w:rsid w:val="3C682B76"/>
    <w:rsid w:val="3E285C74"/>
    <w:rsid w:val="49472A7A"/>
    <w:rsid w:val="4A4B3520"/>
    <w:rsid w:val="4AC62A9D"/>
    <w:rsid w:val="4CA94424"/>
    <w:rsid w:val="52065E75"/>
    <w:rsid w:val="5A33145D"/>
    <w:rsid w:val="611759A9"/>
    <w:rsid w:val="667C6CD1"/>
    <w:rsid w:val="73655DA7"/>
    <w:rsid w:val="745919DD"/>
    <w:rsid w:val="74C13638"/>
    <w:rsid w:val="7B9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28</Characters>
  <Lines>1</Lines>
  <Paragraphs>1</Paragraphs>
  <TotalTime>1</TotalTime>
  <ScaleCrop>false</ScaleCrop>
  <LinksUpToDate>false</LinksUpToDate>
  <CharactersWithSpaces>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2020-01-06T04:07:00Z</dcterms:created>
  <dc:creator>微软用户</dc:creator>
  <cp:lastModifiedBy>AS丶螭吻</cp:lastModifiedBy>
  <cp:lastPrinted>2025-12-29T00:15:11Z</cp:lastPrinted>
  <dcterms:modified xsi:type="dcterms:W3CDTF">2025-12-29T00:15:22Z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00699A85EC99497FB300EF0B28168977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