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88903">
      <w:pPr>
        <w:rPr>
          <w:rFonts w:hint="eastAsia" w:eastAsia="宋体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</w:t>
      </w:r>
    </w:p>
    <w:p w14:paraId="0BCC2DBC">
      <w:pPr>
        <w:jc w:val="center"/>
        <w:rPr>
          <w:rFonts w:hint="eastAsia" w:ascii="宋体" w:hAnsi="宋体"/>
          <w:b/>
          <w:color w:val="000000"/>
          <w:sz w:val="42"/>
          <w:szCs w:val="44"/>
        </w:rPr>
      </w:pPr>
      <w:r>
        <w:rPr>
          <w:rFonts w:hint="eastAsia" w:ascii="宋体" w:hAnsi="宋体"/>
          <w:b/>
          <w:color w:val="000000"/>
          <w:sz w:val="42"/>
          <w:szCs w:val="44"/>
          <w:lang w:eastAsia="zh-CN"/>
        </w:rPr>
        <w:t>南雄市</w:t>
      </w:r>
      <w:r>
        <w:rPr>
          <w:rFonts w:hint="eastAsia" w:ascii="宋体" w:hAnsi="宋体"/>
          <w:b/>
          <w:color w:val="000000"/>
          <w:sz w:val="42"/>
          <w:szCs w:val="44"/>
        </w:rPr>
        <w:t>科技咨询专家</w:t>
      </w:r>
      <w:r>
        <w:rPr>
          <w:rFonts w:hint="eastAsia" w:ascii="宋体" w:hAnsi="宋体"/>
          <w:b/>
          <w:color w:val="000000"/>
          <w:sz w:val="42"/>
          <w:szCs w:val="44"/>
          <w:lang w:val="en-US" w:eastAsia="zh-CN"/>
        </w:rPr>
        <w:t>库</w:t>
      </w:r>
      <w:r>
        <w:rPr>
          <w:rFonts w:hint="eastAsia" w:ascii="宋体" w:hAnsi="宋体"/>
          <w:b/>
          <w:color w:val="000000"/>
          <w:sz w:val="42"/>
          <w:szCs w:val="44"/>
        </w:rPr>
        <w:t>候选专家申请表</w:t>
      </w:r>
    </w:p>
    <w:p w14:paraId="199DF7B1">
      <w:pPr>
        <w:jc w:val="center"/>
        <w:rPr>
          <w:rFonts w:hint="eastAsia" w:ascii="宋体" w:hAnsi="宋体"/>
          <w:b/>
          <w:color w:val="000000"/>
          <w:sz w:val="42"/>
          <w:szCs w:val="44"/>
        </w:rPr>
      </w:pPr>
    </w:p>
    <w:tbl>
      <w:tblPr>
        <w:tblStyle w:val="4"/>
        <w:tblW w:w="9556" w:type="dxa"/>
        <w:tblCellSpacing w:w="0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1386"/>
        <w:gridCol w:w="2081"/>
        <w:gridCol w:w="1679"/>
        <w:gridCol w:w="1755"/>
      </w:tblGrid>
      <w:tr w14:paraId="30F1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</w:trPr>
        <w:tc>
          <w:tcPr>
            <w:tcW w:w="2655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168A8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8A403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3D542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3E56F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665B6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相片</w:t>
            </w:r>
          </w:p>
        </w:tc>
      </w:tr>
      <w:tr w14:paraId="23AF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2655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88D60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1ADA8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0980F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F2EF7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81FD5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000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2655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B149D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68932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380675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75746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4B0583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21E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tblCellSpacing w:w="0" w:type="dxa"/>
        </w:trPr>
        <w:tc>
          <w:tcPr>
            <w:tcW w:w="2655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286B4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7D1F16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B8101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7B8BE9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97EA7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CF2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2655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60FCD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最高学历：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831FE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4416F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最后学位</w:t>
            </w:r>
          </w:p>
        </w:tc>
        <w:tc>
          <w:tcPr>
            <w:tcW w:w="34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F44E5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6B1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2655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6AD397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毕业院校：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0A50CA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50104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4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7DDBD0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23D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0" w:type="dxa"/>
        </w:trPr>
        <w:tc>
          <w:tcPr>
            <w:tcW w:w="2655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C57A7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46E2D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891AC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E-mail地址</w:t>
            </w:r>
          </w:p>
        </w:tc>
        <w:tc>
          <w:tcPr>
            <w:tcW w:w="34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E5376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A91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tblCellSpacing w:w="0" w:type="dxa"/>
        </w:trPr>
        <w:tc>
          <w:tcPr>
            <w:tcW w:w="2655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CD679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B6D1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26E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7" w:hRule="atLeast"/>
          <w:tblCellSpacing w:w="0" w:type="dxa"/>
        </w:trPr>
        <w:tc>
          <w:tcPr>
            <w:tcW w:w="2655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79FAEF5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学习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简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历： </w:t>
            </w:r>
          </w:p>
        </w:tc>
        <w:tc>
          <w:tcPr>
            <w:tcW w:w="69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2C534C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FEC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1" w:hRule="atLeast"/>
          <w:tblCellSpacing w:w="0" w:type="dxa"/>
        </w:trPr>
        <w:tc>
          <w:tcPr>
            <w:tcW w:w="2655" w:type="dxa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F3E35B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主要专业技术</w:t>
            </w:r>
          </w:p>
          <w:p w14:paraId="7B5EB39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成就业绩情况</w:t>
            </w:r>
          </w:p>
        </w:tc>
        <w:tc>
          <w:tcPr>
            <w:tcW w:w="69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06EA99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B97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9556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56DC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本人承诺：</w:t>
            </w:r>
          </w:p>
          <w:p w14:paraId="416F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以上情况均为属实，如有不实，一切后果由我本人承担。</w:t>
            </w:r>
          </w:p>
          <w:p w14:paraId="7EE8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48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  <w:p w14:paraId="1FB9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0" w:firstLineChars="2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</w:p>
          <w:p w14:paraId="27FD98AA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</w:tr>
      <w:tr w14:paraId="39EF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tblCellSpacing w:w="0" w:type="dxa"/>
        </w:trPr>
        <w:tc>
          <w:tcPr>
            <w:tcW w:w="9556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1EC8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所在工作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单位意见：</w:t>
            </w:r>
          </w:p>
          <w:p w14:paraId="50245BB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</w:p>
          <w:p w14:paraId="48AFDAA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单位（盖章）：</w:t>
            </w:r>
          </w:p>
          <w:p w14:paraId="0E5EC5B5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</w:tr>
      <w:tr w14:paraId="7F35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  <w:tblCellSpacing w:w="0" w:type="dxa"/>
        </w:trPr>
        <w:tc>
          <w:tcPr>
            <w:tcW w:w="9556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</w:tcPr>
          <w:p w14:paraId="207A3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南雄市工业和信息化局最终审核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意见：</w:t>
            </w:r>
          </w:p>
          <w:p w14:paraId="2788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</w:p>
          <w:p w14:paraId="213F1F0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单位（盖章）：</w:t>
            </w:r>
          </w:p>
          <w:p w14:paraId="0A42FAFF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</w:tr>
    </w:tbl>
    <w:p w14:paraId="2EAAA68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B05F9"/>
    <w:rsid w:val="0018274C"/>
    <w:rsid w:val="020B07BA"/>
    <w:rsid w:val="03E47515"/>
    <w:rsid w:val="0508241A"/>
    <w:rsid w:val="06A72A7B"/>
    <w:rsid w:val="07846919"/>
    <w:rsid w:val="07AA3132"/>
    <w:rsid w:val="0879337D"/>
    <w:rsid w:val="08901A19"/>
    <w:rsid w:val="08972A7D"/>
    <w:rsid w:val="08D74914"/>
    <w:rsid w:val="08E41D65"/>
    <w:rsid w:val="095A5B83"/>
    <w:rsid w:val="09A6526C"/>
    <w:rsid w:val="0B446AEB"/>
    <w:rsid w:val="0B5036E2"/>
    <w:rsid w:val="0BE660FC"/>
    <w:rsid w:val="0C945850"/>
    <w:rsid w:val="0DD423A8"/>
    <w:rsid w:val="0DE95727"/>
    <w:rsid w:val="0E7C47EE"/>
    <w:rsid w:val="0F0071CD"/>
    <w:rsid w:val="0F307AB2"/>
    <w:rsid w:val="10C20BDE"/>
    <w:rsid w:val="141D5A2B"/>
    <w:rsid w:val="1663076D"/>
    <w:rsid w:val="18194E5B"/>
    <w:rsid w:val="188350F6"/>
    <w:rsid w:val="18860743"/>
    <w:rsid w:val="1A352420"/>
    <w:rsid w:val="1A4563DB"/>
    <w:rsid w:val="1A752530"/>
    <w:rsid w:val="1BF65BDF"/>
    <w:rsid w:val="1CC63804"/>
    <w:rsid w:val="1D126A49"/>
    <w:rsid w:val="1D756FD8"/>
    <w:rsid w:val="1E1E766F"/>
    <w:rsid w:val="225B49EE"/>
    <w:rsid w:val="226D4721"/>
    <w:rsid w:val="22F17100"/>
    <w:rsid w:val="23502079"/>
    <w:rsid w:val="256242E5"/>
    <w:rsid w:val="25FE400E"/>
    <w:rsid w:val="26600825"/>
    <w:rsid w:val="28333D17"/>
    <w:rsid w:val="289B1FE8"/>
    <w:rsid w:val="2A9764B5"/>
    <w:rsid w:val="2B443561"/>
    <w:rsid w:val="2B65068C"/>
    <w:rsid w:val="2CF77A09"/>
    <w:rsid w:val="2DA01E4F"/>
    <w:rsid w:val="2E5F7614"/>
    <w:rsid w:val="2F68665C"/>
    <w:rsid w:val="301663F8"/>
    <w:rsid w:val="337A6C9E"/>
    <w:rsid w:val="350C7DCA"/>
    <w:rsid w:val="35700359"/>
    <w:rsid w:val="363475D8"/>
    <w:rsid w:val="36575075"/>
    <w:rsid w:val="365B6913"/>
    <w:rsid w:val="36753BBC"/>
    <w:rsid w:val="36A04C6E"/>
    <w:rsid w:val="37B0756F"/>
    <w:rsid w:val="384A30E3"/>
    <w:rsid w:val="399F1C75"/>
    <w:rsid w:val="3A647D60"/>
    <w:rsid w:val="3AC3717D"/>
    <w:rsid w:val="3AD43138"/>
    <w:rsid w:val="3BA9542F"/>
    <w:rsid w:val="3DDA2813"/>
    <w:rsid w:val="3E8E35FE"/>
    <w:rsid w:val="3F514D57"/>
    <w:rsid w:val="400C5122"/>
    <w:rsid w:val="401069C0"/>
    <w:rsid w:val="436D4129"/>
    <w:rsid w:val="448B0D0B"/>
    <w:rsid w:val="4504286C"/>
    <w:rsid w:val="45E701C3"/>
    <w:rsid w:val="47596E9F"/>
    <w:rsid w:val="4C940979"/>
    <w:rsid w:val="4D151ABA"/>
    <w:rsid w:val="4D6E11CA"/>
    <w:rsid w:val="4DC4703C"/>
    <w:rsid w:val="4E573A0C"/>
    <w:rsid w:val="50120532"/>
    <w:rsid w:val="505C0179"/>
    <w:rsid w:val="50D457E8"/>
    <w:rsid w:val="50F419E6"/>
    <w:rsid w:val="55562C6F"/>
    <w:rsid w:val="557D644E"/>
    <w:rsid w:val="559B2D78"/>
    <w:rsid w:val="57AC6B77"/>
    <w:rsid w:val="5878114F"/>
    <w:rsid w:val="58816255"/>
    <w:rsid w:val="58EC4808"/>
    <w:rsid w:val="59006F59"/>
    <w:rsid w:val="5907025D"/>
    <w:rsid w:val="5B070568"/>
    <w:rsid w:val="5B7C71A8"/>
    <w:rsid w:val="5C313AEE"/>
    <w:rsid w:val="5DA64068"/>
    <w:rsid w:val="5E0A0A9B"/>
    <w:rsid w:val="5EC7073A"/>
    <w:rsid w:val="5F944AC0"/>
    <w:rsid w:val="60327E35"/>
    <w:rsid w:val="617C3A5E"/>
    <w:rsid w:val="63536A40"/>
    <w:rsid w:val="65BC6B1F"/>
    <w:rsid w:val="662D5327"/>
    <w:rsid w:val="66B7713C"/>
    <w:rsid w:val="67ED7463"/>
    <w:rsid w:val="6BA63B7A"/>
    <w:rsid w:val="6BE75F78"/>
    <w:rsid w:val="6D21195D"/>
    <w:rsid w:val="6D855A48"/>
    <w:rsid w:val="6EB8009F"/>
    <w:rsid w:val="6ED924EF"/>
    <w:rsid w:val="6F1654F2"/>
    <w:rsid w:val="70FA04FB"/>
    <w:rsid w:val="73886292"/>
    <w:rsid w:val="74F02341"/>
    <w:rsid w:val="74F87447"/>
    <w:rsid w:val="75F06371"/>
    <w:rsid w:val="779A47E6"/>
    <w:rsid w:val="79F521A7"/>
    <w:rsid w:val="79F75F20"/>
    <w:rsid w:val="7A2158DD"/>
    <w:rsid w:val="7A8F7F06"/>
    <w:rsid w:val="7AAB05F9"/>
    <w:rsid w:val="7ACA7190"/>
    <w:rsid w:val="7AD16771"/>
    <w:rsid w:val="7BA91E8E"/>
    <w:rsid w:val="7BD81D81"/>
    <w:rsid w:val="7C0B3F04"/>
    <w:rsid w:val="7E0155BF"/>
    <w:rsid w:val="7E355268"/>
    <w:rsid w:val="7E663674"/>
    <w:rsid w:val="7E861620"/>
    <w:rsid w:val="7ED62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177</Characters>
  <Lines>0</Lines>
  <Paragraphs>0</Paragraphs>
  <TotalTime>1</TotalTime>
  <ScaleCrop>false</ScaleCrop>
  <LinksUpToDate>false</LinksUpToDate>
  <CharactersWithSpaces>336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2021-04-29T01:11:00Z</dcterms:created>
  <dc:creator>nxczl</dc:creator>
  <cp:lastModifiedBy>对，是阳历</cp:lastModifiedBy>
  <cp:lastPrinted>2021-04-29T02:13:00Z</cp:lastPrinted>
  <dcterms:modified xsi:type="dcterms:W3CDTF">2025-12-23T01:30:25Z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8E4FD8C4147A46C8B925EE4CE4097015</vt:lpwstr>
  </property>
  <property fmtid="{D5CDD505-2E9C-101B-9397-08002B2CF9AE}" pid="4" name="KSOTemplateDocerSaveRecord">
    <vt:lpwstr>eyJoZGlkIjoiNzM3NDc1NTJhNzU1YzRjMDEwYjMzMWQyNTZjODNkODciLCJ1c2VySWQiOiI2OTU2Mzc2NTUifQ==</vt:lpwstr>
  </property>
</Properties>
</file>