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E3975">
      <w:pPr>
        <w:jc w:val="center"/>
        <w:rPr>
          <w:rFonts w:hint="eastAsia" w:eastAsia="宋体"/>
          <w:lang w:eastAsia="zh-CN"/>
        </w:rPr>
      </w:pPr>
    </w:p>
    <w:p w14:paraId="24A75D96"/>
    <w:p w14:paraId="14FB1FEA"/>
    <w:p w14:paraId="5A0EC519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：</w:t>
      </w:r>
    </w:p>
    <w:p w14:paraId="615783D4"/>
    <w:p w14:paraId="4D5D949A"/>
    <w:p w14:paraId="14AC6686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下半年卫健局招聘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体检群（二维码）</w:t>
      </w:r>
    </w:p>
    <w:p w14:paraId="37AB333A"/>
    <w:p w14:paraId="3A889CB5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460240" cy="6917055"/>
            <wp:effectExtent l="0" t="0" r="16510" b="17145"/>
            <wp:docPr id="3" name="图片 3" descr="11c798b871c87d1cd6d37e08b9ab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c798b871c87d1cd6d37e08b9ab0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0240" cy="691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5674A"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213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A0"/>
    <w:rsid w:val="00073024"/>
    <w:rsid w:val="000B7FFE"/>
    <w:rsid w:val="000C21AA"/>
    <w:rsid w:val="000D3FA0"/>
    <w:rsid w:val="001F6310"/>
    <w:rsid w:val="00226C1F"/>
    <w:rsid w:val="002312FD"/>
    <w:rsid w:val="003B671F"/>
    <w:rsid w:val="00566A11"/>
    <w:rsid w:val="005F24D1"/>
    <w:rsid w:val="00835AC9"/>
    <w:rsid w:val="008C1623"/>
    <w:rsid w:val="00934820"/>
    <w:rsid w:val="00A3360F"/>
    <w:rsid w:val="00AB1415"/>
    <w:rsid w:val="00AB347D"/>
    <w:rsid w:val="00AE7BAA"/>
    <w:rsid w:val="00C208AB"/>
    <w:rsid w:val="00D538DB"/>
    <w:rsid w:val="00FD222F"/>
    <w:rsid w:val="01616E08"/>
    <w:rsid w:val="097523E3"/>
    <w:rsid w:val="10D72D3A"/>
    <w:rsid w:val="16600860"/>
    <w:rsid w:val="21334351"/>
    <w:rsid w:val="2CC94C4A"/>
    <w:rsid w:val="304D6F12"/>
    <w:rsid w:val="354A2679"/>
    <w:rsid w:val="3B8D2BEB"/>
    <w:rsid w:val="3C432323"/>
    <w:rsid w:val="40F12BDC"/>
    <w:rsid w:val="468162D8"/>
    <w:rsid w:val="5A33145D"/>
    <w:rsid w:val="61EA142D"/>
    <w:rsid w:val="6ED24597"/>
    <w:rsid w:val="727A2328"/>
    <w:rsid w:val="78C815F4"/>
    <w:rsid w:val="7D5A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</Words>
  <Characters>25</Characters>
  <Lines>1</Lines>
  <Paragraphs>1</Paragraphs>
  <TotalTime>7</TotalTime>
  <ScaleCrop>false</ScaleCrop>
  <LinksUpToDate>false</LinksUpToDate>
  <CharactersWithSpaces>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2020-01-06T04:07:00Z</dcterms:created>
  <dc:creator>微软用户</dc:creator>
  <cp:lastModifiedBy>lolo</cp:lastModifiedBy>
  <cp:lastPrinted>2025-01-06T01:48:55Z</cp:lastPrinted>
  <dcterms:modified xsi:type="dcterms:W3CDTF">2025-01-06T01:49:01Z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00699A85EC99497FB300EF0B28168977</vt:lpwstr>
  </property>
  <property fmtid="{D5CDD505-2E9C-101B-9397-08002B2CF9AE}" pid="4" name="KSOTemplateDocerSaveRecord">
    <vt:lpwstr>eyJoZGlkIjoiMGZmMWIyYWE3ZTNiNjMzMDdiNGYyYTNlODU3ZmRhMTQiLCJ1c2VySWQiOiI2NTAxODczNTkifQ==</vt:lpwstr>
  </property>
</Properties>
</file>