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黑体" w:hAnsi="黑体" w:eastAsia="黑体" w:cs="Times New Roman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南雄市</w:t>
      </w:r>
      <w:r>
        <w:rPr>
          <w:rFonts w:hint="eastAsia" w:ascii="黑体" w:hAnsi="黑体" w:eastAsia="黑体" w:cs="Arial Unicode MS"/>
          <w:color w:val="auto"/>
          <w:sz w:val="44"/>
          <w:szCs w:val="44"/>
          <w:lang w:val="en-US" w:eastAsia="zh-CN" w:bidi="ar-SA"/>
        </w:rPr>
        <w:t>2023年省供销社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农业面源污染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防控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示范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体系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项目实施主体申报书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黑体" w:hAnsi="黑体" w:eastAsia="黑体" w:cs="Times New Roman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方正黑体简体" w:hAnsi="方正黑体简体" w:eastAsia="方正黑体简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640" w:firstLineChars="0"/>
        <w:jc w:val="center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640" w:firstLineChars="0"/>
        <w:jc w:val="center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2079" w:firstLineChars="70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/>
          <w:color w:val="000000"/>
          <w:szCs w:val="32"/>
          <w:lang w:val="en-US" w:bidi="ar-SA"/>
        </w:rPr>
        <w:t>填报日期：</w:t>
      </w:r>
      <w:r>
        <w:rPr>
          <w:color w:val="000000"/>
          <w:szCs w:val="32"/>
          <w:lang w:val="en-US" w:bidi="ar-SA"/>
        </w:rPr>
        <w:t>202</w:t>
      </w:r>
      <w:r>
        <w:rPr>
          <w:rFonts w:hint="eastAsia"/>
          <w:color w:val="000000"/>
          <w:szCs w:val="32"/>
          <w:lang w:val="en-US" w:bidi="ar-SA"/>
        </w:rPr>
        <w:t>3年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月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</w:p>
    <w:p>
      <w:pPr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4"/>
        <w:tblW w:w="942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389"/>
        <w:gridCol w:w="1560"/>
        <w:gridCol w:w="3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申报单位名称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单位地址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注册登记时间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法人代表姓名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学历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服务团队人数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主营业务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Cs w:val="32"/>
                <w:lang w:val="en-US" w:bidi="ar-SA"/>
              </w:rPr>
              <w:t>)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是否健全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（一）申报单位基本情况（包括发展历程、生产经营情况、服务内容、获得荣誉奖励等）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（二）服务模式介绍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（三）团队介绍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bookmarkStart w:id="0" w:name="_GoBack"/>
            <w:bookmarkEnd w:id="0"/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adjustRightInd w:val="0"/>
        <w:snapToGrid w:val="0"/>
        <w:spacing w:line="590" w:lineRule="exact"/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二、实施方案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rFonts w:ascii="Times New Roman" w:hAnsi="Times New Roman" w:eastAsia="黑体" w:cs="Times New Roman"/>
          <w:color w:val="000000"/>
          <w:szCs w:val="32"/>
          <w:lang w:val="en-US" w:bidi="ar-SA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</w:p>
    <w:p>
      <w:pPr>
        <w:ind w:firstLine="0" w:firstLineChars="0"/>
        <w:rPr>
          <w:lang w:val="en-U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17AB2A-CD90-4C05-AA00-047E28EC6D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6871EE-7CC4-4A45-94D1-A30B0C2CA4F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7EA3BC2-7AEE-4A06-B710-FE81D1F842F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EE75EF-BDB1-4A52-8EE4-729518841A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CD0499E7-6B20-45AE-90CF-84F978F8BC2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6" w:fontKey="{A6F8A8F3-CF43-42DA-A295-199FB80E491C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F26B5825-3ACE-445A-A065-A24B497B1D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e7XE9oAAAAOAQAADwAAAAAAAAABACAAAAAiAAAAZHJzL2Rvd25yZXYueG1sUEsB&#10;AhQAFAAAAAgAh07iQInth6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L0H72QAAAA0BAAAPAAAAAAAAAAEAIAAAACIAAABkcnMvZG93bnJldi54bWxQSwEC&#10;FAAUAAAACACHTuJAYofig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59E03"/>
    <w:multiLevelType w:val="multilevel"/>
    <w:tmpl w:val="54C59E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48"/>
  <w:drawingGridVerticalSpacing w:val="317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NjBkNzQ2MzgyMGMxNGYwZTA3MTMzZmU3MWM1MTM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BBA6DAD"/>
    <w:rsid w:val="17A032FB"/>
    <w:rsid w:val="17AB77D9"/>
    <w:rsid w:val="184A497C"/>
    <w:rsid w:val="1ADA3D88"/>
    <w:rsid w:val="1B7B7863"/>
    <w:rsid w:val="203E6942"/>
    <w:rsid w:val="205E68D7"/>
    <w:rsid w:val="22C02C71"/>
    <w:rsid w:val="24A26904"/>
    <w:rsid w:val="24C06D8A"/>
    <w:rsid w:val="28041D5C"/>
    <w:rsid w:val="296F7F89"/>
    <w:rsid w:val="29875F03"/>
    <w:rsid w:val="29D9594D"/>
    <w:rsid w:val="2B4122F5"/>
    <w:rsid w:val="307F08F4"/>
    <w:rsid w:val="3110753A"/>
    <w:rsid w:val="31197F4E"/>
    <w:rsid w:val="314B20D2"/>
    <w:rsid w:val="31653193"/>
    <w:rsid w:val="32CC5C26"/>
    <w:rsid w:val="34473024"/>
    <w:rsid w:val="359C2EBC"/>
    <w:rsid w:val="38211DDE"/>
    <w:rsid w:val="39A03D66"/>
    <w:rsid w:val="3DAC3EF8"/>
    <w:rsid w:val="3DBB2017"/>
    <w:rsid w:val="42850C8C"/>
    <w:rsid w:val="446E0159"/>
    <w:rsid w:val="45A735E1"/>
    <w:rsid w:val="4E2146FA"/>
    <w:rsid w:val="4E8B1E39"/>
    <w:rsid w:val="4ED23F1F"/>
    <w:rsid w:val="51B657BF"/>
    <w:rsid w:val="54ED0C26"/>
    <w:rsid w:val="560D1FB2"/>
    <w:rsid w:val="56955A19"/>
    <w:rsid w:val="59D800F7"/>
    <w:rsid w:val="5A3E7F6B"/>
    <w:rsid w:val="5FAB3A23"/>
    <w:rsid w:val="60AC578B"/>
    <w:rsid w:val="61163A44"/>
    <w:rsid w:val="660E238F"/>
    <w:rsid w:val="681A3F39"/>
    <w:rsid w:val="69EB3955"/>
    <w:rsid w:val="6CF272CA"/>
    <w:rsid w:val="6FAE27E7"/>
    <w:rsid w:val="707029DF"/>
    <w:rsid w:val="716342F2"/>
    <w:rsid w:val="760F40BF"/>
    <w:rsid w:val="77F272E3"/>
    <w:rsid w:val="791B771E"/>
    <w:rsid w:val="79C21BAF"/>
    <w:rsid w:val="7B6D4344"/>
    <w:rsid w:val="7FF6F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Cs w:val="32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paragraph" w:customStyle="1" w:styleId="18">
    <w:name w:val="样式1"/>
    <w:basedOn w:val="1"/>
    <w:qFormat/>
    <w:uiPriority w:val="0"/>
    <w:rPr>
      <w:rFonts w:ascii="Calibri" w:hAnsi="Calibri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411" w:firstLine="640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6"/>
    <w:link w:val="1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1348</Characters>
  <Lines>10</Lines>
  <Paragraphs>2</Paragraphs>
  <TotalTime>25</TotalTime>
  <ScaleCrop>false</ScaleCrop>
  <LinksUpToDate>false</LinksUpToDate>
  <CharactersWithSpaces>1409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2023-04-19T19:44:00Z</dcterms:created>
  <dc:creator>Administrator</dc:creator>
  <cp:lastModifiedBy>虫下</cp:lastModifiedBy>
  <cp:lastPrinted>2023-04-19T00:13:00Z</cp:lastPrinted>
  <dcterms:modified xsi:type="dcterms:W3CDTF">2023-05-06T01:49:34Z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2052-11.8.2.11716</vt:lpwstr>
  </property>
  <property fmtid="{D5CDD505-2E9C-101B-9397-08002B2CF9AE}" pid="6" name="ICV">
    <vt:lpwstr>98DABD4FDA2A4CD49AEA702413CCBBD6</vt:lpwstr>
  </property>
</Properties>
</file>