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附件2：</w:t>
      </w:r>
    </w:p>
    <w:p>
      <w:pPr>
        <w:pStyle w:val="3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pStyle w:val="3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面试考生须知</w:t>
      </w:r>
    </w:p>
    <w:p>
      <w:pPr>
        <w:pStyle w:val="3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一、考生需注意查收邮件，并按时参加网络调试。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Cs w:val="32"/>
        </w:rPr>
        <w:t>、考生须按照公布的面试时间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参与线上面试。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Cs w:val="32"/>
        </w:rPr>
        <w:t>、面试当天未按规定时间进入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kern w:val="0"/>
          <w:szCs w:val="32"/>
        </w:rPr>
        <w:t>的考生，按自动放弃面试资格处理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Cs w:val="32"/>
        </w:rPr>
        <w:t>、考生必须以普通话回答评委提问。在面试中，应严格按照评委的提问回答，不得报告、透露或暗示个人信息，其身份以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Cs w:val="32"/>
        </w:rPr>
        <w:t>序号显示。考生对评委的提问不清楚的，可要求评委重新念题。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Cs w:val="32"/>
        </w:rPr>
        <w:t>、考生应接受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kern w:val="0"/>
          <w:szCs w:val="32"/>
        </w:rPr>
        <w:t>工作人员的管理，对违反面试规定的，将参照《广东省事业单位公开招聘人员面试工作规范（试行）》进行严肃处理。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ZTQ2NTQ2MDZjMzdmMTIzOWVlYzNhYzMzOGNhZmEifQ=="/>
  </w:docVars>
  <w:rsids>
    <w:rsidRoot w:val="00D654DE"/>
    <w:rsid w:val="0000590F"/>
    <w:rsid w:val="00113EB1"/>
    <w:rsid w:val="001B6283"/>
    <w:rsid w:val="001C133B"/>
    <w:rsid w:val="00234173"/>
    <w:rsid w:val="002A0A67"/>
    <w:rsid w:val="00366695"/>
    <w:rsid w:val="00382DEE"/>
    <w:rsid w:val="003B6F55"/>
    <w:rsid w:val="004B197B"/>
    <w:rsid w:val="00531BF7"/>
    <w:rsid w:val="00561AF1"/>
    <w:rsid w:val="00611B0E"/>
    <w:rsid w:val="0064689B"/>
    <w:rsid w:val="00683B2F"/>
    <w:rsid w:val="006A0BB7"/>
    <w:rsid w:val="006C4054"/>
    <w:rsid w:val="006D2F20"/>
    <w:rsid w:val="00747676"/>
    <w:rsid w:val="007C37ED"/>
    <w:rsid w:val="007E2CB1"/>
    <w:rsid w:val="00831B75"/>
    <w:rsid w:val="00850039"/>
    <w:rsid w:val="00854B0E"/>
    <w:rsid w:val="008777B9"/>
    <w:rsid w:val="00882F44"/>
    <w:rsid w:val="009D24AC"/>
    <w:rsid w:val="00A2765C"/>
    <w:rsid w:val="00B67F8D"/>
    <w:rsid w:val="00B93813"/>
    <w:rsid w:val="00D654DE"/>
    <w:rsid w:val="00DF1A21"/>
    <w:rsid w:val="00E51F04"/>
    <w:rsid w:val="00E65596"/>
    <w:rsid w:val="00E7423E"/>
    <w:rsid w:val="00EB6E7E"/>
    <w:rsid w:val="00ED70A9"/>
    <w:rsid w:val="00F81446"/>
    <w:rsid w:val="00FC3970"/>
    <w:rsid w:val="01636C44"/>
    <w:rsid w:val="02B32B27"/>
    <w:rsid w:val="07C95DB0"/>
    <w:rsid w:val="07D7113E"/>
    <w:rsid w:val="0B3E3C0C"/>
    <w:rsid w:val="0E4D1706"/>
    <w:rsid w:val="0FA55C87"/>
    <w:rsid w:val="135E3635"/>
    <w:rsid w:val="17372D90"/>
    <w:rsid w:val="1A3A6887"/>
    <w:rsid w:val="1B373F76"/>
    <w:rsid w:val="1D5A3F4C"/>
    <w:rsid w:val="1D7E7C3A"/>
    <w:rsid w:val="258424AE"/>
    <w:rsid w:val="28962DD3"/>
    <w:rsid w:val="2F2D326E"/>
    <w:rsid w:val="328E5192"/>
    <w:rsid w:val="34AE30A3"/>
    <w:rsid w:val="36A5797D"/>
    <w:rsid w:val="36FA437E"/>
    <w:rsid w:val="39F73A54"/>
    <w:rsid w:val="3AC805D9"/>
    <w:rsid w:val="3AE90F13"/>
    <w:rsid w:val="3F1E0E25"/>
    <w:rsid w:val="408A28CA"/>
    <w:rsid w:val="41311379"/>
    <w:rsid w:val="42285947"/>
    <w:rsid w:val="46F473E7"/>
    <w:rsid w:val="47F33B71"/>
    <w:rsid w:val="48084421"/>
    <w:rsid w:val="4C0B44E0"/>
    <w:rsid w:val="4CC36B68"/>
    <w:rsid w:val="50B607A4"/>
    <w:rsid w:val="55905044"/>
    <w:rsid w:val="55E77D6B"/>
    <w:rsid w:val="569F23F4"/>
    <w:rsid w:val="59D64ADD"/>
    <w:rsid w:val="5A736072"/>
    <w:rsid w:val="62462BD1"/>
    <w:rsid w:val="62E209E2"/>
    <w:rsid w:val="64283A29"/>
    <w:rsid w:val="72C60FDD"/>
    <w:rsid w:val="74CB0FCF"/>
    <w:rsid w:val="75CE4B72"/>
    <w:rsid w:val="791959EC"/>
    <w:rsid w:val="7A575DDC"/>
    <w:rsid w:val="7A5E5F9F"/>
    <w:rsid w:val="7A6F5A80"/>
    <w:rsid w:val="7AC5601E"/>
    <w:rsid w:val="7C1F1EBF"/>
    <w:rsid w:val="7D9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styleId="3">
    <w:name w:val="Plain Text"/>
    <w:basedOn w:val="1"/>
    <w:link w:val="10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3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258</Words>
  <Characters>258</Characters>
  <Lines>5</Lines>
  <Paragraphs>1</Paragraphs>
  <TotalTime>53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练影</cp:lastModifiedBy>
  <cp:lastPrinted>2022-11-14T01:45:00Z</cp:lastPrinted>
  <dcterms:modified xsi:type="dcterms:W3CDTF">2022-11-29T02:22:23Z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922431A8F0114A7591F4CF9BE0A8025F</vt:lpwstr>
  </property>
</Properties>
</file>