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仿宋简体" w:hAnsi="方正仿宋简体" w:eastAsia="方正仿宋简体" w:cs="方正仿宋简体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住房和城乡建设</w:t>
      </w:r>
      <w:r>
        <w:rPr>
          <w:rFonts w:hint="eastAsia" w:ascii="新宋体" w:hAnsi="新宋体" w:eastAsia="新宋体" w:cs="宋体"/>
          <w:b/>
          <w:sz w:val="36"/>
          <w:szCs w:val="36"/>
        </w:rPr>
        <w:t>局政府购买服务人员报名表</w:t>
      </w:r>
    </w:p>
    <w:tbl>
      <w:tblPr>
        <w:tblStyle w:val="3"/>
        <w:tblpPr w:leftFromText="180" w:rightFromText="180" w:vertAnchor="text" w:horzAnchor="page" w:tblpX="1342" w:tblpY="254"/>
        <w:tblOverlap w:val="never"/>
        <w:tblW w:w="9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1506"/>
        <w:gridCol w:w="852"/>
        <w:gridCol w:w="1122"/>
        <w:gridCol w:w="1437"/>
        <w:gridCol w:w="1437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jc w:val="both"/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8"/>
                <w:sz w:val="24"/>
                <w:lang w:eastAsia="zh-CN"/>
              </w:rPr>
            </w:pPr>
            <w:r>
              <w:rPr>
                <w:rFonts w:hint="eastAsia" w:ascii="仿宋_GB2312"/>
                <w:spacing w:val="-8"/>
                <w:sz w:val="24"/>
                <w:lang w:eastAsia="zh-CN"/>
              </w:rPr>
              <w:t>健康状况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2"/>
                <w:szCs w:val="22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</w:rPr>
              <w:t>按时间先后顺序填写）</w:t>
            </w:r>
          </w:p>
        </w:tc>
        <w:tc>
          <w:tcPr>
            <w:tcW w:w="806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871" w:type="dxa"/>
            <w:gridSpan w:val="8"/>
            <w:vAlign w:val="center"/>
          </w:tcPr>
          <w:p>
            <w:pPr>
              <w:spacing w:line="440" w:lineRule="exact"/>
              <w:ind w:firstLine="720" w:firstLineChars="3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签名: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923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/>
                <w:sz w:val="24"/>
              </w:rPr>
              <w:t xml:space="preserve"> (审核单位盖章)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审核人签名：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审核日期：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923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28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此表用黑色</w:t>
      </w:r>
      <w:r>
        <w:rPr>
          <w:rFonts w:hint="eastAsia" w:ascii="仿宋_GB2312" w:hAnsi="仿宋"/>
          <w:sz w:val="24"/>
          <w:lang w:eastAsia="zh-CN"/>
        </w:rPr>
        <w:t>签字笔</w:t>
      </w:r>
      <w:r>
        <w:rPr>
          <w:rFonts w:hint="eastAsia" w:ascii="仿宋_GB2312" w:hAnsi="仿宋"/>
          <w:sz w:val="24"/>
        </w:rPr>
        <w:t>填写，字迹要清楚；</w:t>
      </w:r>
    </w:p>
    <w:p>
      <w:pPr>
        <w:spacing w:line="280" w:lineRule="exact"/>
        <w:ind w:firstLine="720" w:firstLineChars="3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2.已婚人士可将具备南雄市户口情况填写在备注栏；</w:t>
      </w:r>
    </w:p>
    <w:p>
      <w:pPr>
        <w:spacing w:line="280" w:lineRule="exact"/>
        <w:ind w:firstLine="720" w:firstLineChars="300"/>
        <w:jc w:val="left"/>
      </w:pPr>
      <w:r>
        <w:rPr>
          <w:rFonts w:hint="eastAsia" w:ascii="仿宋_GB2312" w:hAnsi="仿宋"/>
          <w:sz w:val="24"/>
        </w:rPr>
        <w:t>3.此表须如实填写，经审核发现与事实不符的，责任自负</w:t>
      </w:r>
      <w:r>
        <w:rPr>
          <w:rFonts w:hint="eastAsia" w:ascii="仿宋_GB2312" w:hAnsi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DIyNTExNjQyZmNkNTFhNTQzMmU3MTQ3ODQwNjEifQ=="/>
  </w:docVars>
  <w:rsids>
    <w:rsidRoot w:val="500E48C4"/>
    <w:rsid w:val="000312B5"/>
    <w:rsid w:val="0045735F"/>
    <w:rsid w:val="008B537D"/>
    <w:rsid w:val="00987E90"/>
    <w:rsid w:val="00AB0C65"/>
    <w:rsid w:val="00C30D49"/>
    <w:rsid w:val="00CA630D"/>
    <w:rsid w:val="00D62A55"/>
    <w:rsid w:val="0D1C4FBA"/>
    <w:rsid w:val="1F9F4856"/>
    <w:rsid w:val="23682523"/>
    <w:rsid w:val="28E823ED"/>
    <w:rsid w:val="2F8D34D1"/>
    <w:rsid w:val="31142484"/>
    <w:rsid w:val="339262A1"/>
    <w:rsid w:val="37A97698"/>
    <w:rsid w:val="3F1713B6"/>
    <w:rsid w:val="4402513A"/>
    <w:rsid w:val="44D0323F"/>
    <w:rsid w:val="4A707120"/>
    <w:rsid w:val="500E48C4"/>
    <w:rsid w:val="5C9A7443"/>
    <w:rsid w:val="5D4B5C92"/>
    <w:rsid w:val="5DF4152F"/>
    <w:rsid w:val="63C5426D"/>
    <w:rsid w:val="65114607"/>
    <w:rsid w:val="6F6F247D"/>
    <w:rsid w:val="6F806491"/>
    <w:rsid w:val="798766D8"/>
    <w:rsid w:val="7A86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5</Lines>
  <Paragraphs>1</Paragraphs>
  <TotalTime>7</TotalTime>
  <ScaleCrop>false</ScaleCrop>
  <LinksUpToDate>false</LinksUpToDate>
  <CharactersWithSpaces>437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2020-03-06T02:57:00Z</dcterms:created>
  <dc:creator>梦碎了的泡沫</dc:creator>
  <cp:lastModifiedBy>羅Laura</cp:lastModifiedBy>
  <dcterms:modified xsi:type="dcterms:W3CDTF">2022-11-23T02:53:19Z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631E56B1D2FC424DB38D6DCDB785E946</vt:lpwstr>
  </property>
</Properties>
</file>