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firstLine="179" w:firstLineChars="56"/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</w:t>
      </w:r>
    </w:p>
    <w:p>
      <w:pPr>
        <w:ind w:firstLine="2400" w:firstLineChars="750"/>
        <w:rPr>
          <w:rFonts w:hint="eastAsia"/>
          <w:sz w:val="32"/>
        </w:rPr>
      </w:pPr>
    </w:p>
    <w:p>
      <w:pPr>
        <w:ind w:firstLine="2400" w:firstLineChars="750"/>
        <w:rPr>
          <w:rFonts w:hint="eastAsia"/>
          <w:sz w:val="32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雄财农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广东省财政厅关于下达2021年中央财政衔接推进乡村振兴补助资金的通知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广东省财政厅关于下达2021年中央财政衔接推进乡村振兴补助资金的通知</w:t>
      </w:r>
      <w:r>
        <w:rPr>
          <w:rFonts w:hint="eastAsia" w:ascii="仿宋_GB2312" w:hAnsi="仿宋_GB2312" w:eastAsia="仿宋_GB2312" w:cs="仿宋_GB2312"/>
          <w:sz w:val="32"/>
        </w:rPr>
        <w:t>》（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粤财农[2021]56号</w:t>
      </w:r>
      <w:r>
        <w:rPr>
          <w:rFonts w:hint="eastAsia" w:ascii="仿宋_GB2312" w:hAnsi="仿宋_GB2312" w:eastAsia="仿宋_GB2312" w:cs="仿宋_GB2312"/>
          <w:sz w:val="32"/>
        </w:rPr>
        <w:t>）精神，现将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该专项资金</w:t>
      </w:r>
      <w:r>
        <w:rPr>
          <w:rFonts w:hint="eastAsia" w:ascii="仿宋_GB2312" w:hAnsi="仿宋_GB2312" w:eastAsia="仿宋_GB2312" w:cs="仿宋_GB2312"/>
          <w:sz w:val="32"/>
        </w:rPr>
        <w:t>下达给你们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sz w:val="32"/>
        </w:rPr>
        <w:t>按照（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粤财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农[2021]56号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</w:rPr>
        <w:t>的精神和规定，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制定项目资金使用计划，组织好项目的实施，切实加强资金监督和管理，确保专款专用。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南雄市财政局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7FFF"/>
    <w:rsid w:val="00FC28C5"/>
    <w:rsid w:val="01503B7C"/>
    <w:rsid w:val="015454BC"/>
    <w:rsid w:val="017A5F37"/>
    <w:rsid w:val="03D435F3"/>
    <w:rsid w:val="040D7416"/>
    <w:rsid w:val="04180752"/>
    <w:rsid w:val="04F51FBD"/>
    <w:rsid w:val="0571530C"/>
    <w:rsid w:val="07595A08"/>
    <w:rsid w:val="08BA55A7"/>
    <w:rsid w:val="0B544341"/>
    <w:rsid w:val="0C0D0455"/>
    <w:rsid w:val="0CC164FB"/>
    <w:rsid w:val="0CDD3F5D"/>
    <w:rsid w:val="0E16644A"/>
    <w:rsid w:val="0EA73E62"/>
    <w:rsid w:val="0F311D47"/>
    <w:rsid w:val="0FD24935"/>
    <w:rsid w:val="131A395D"/>
    <w:rsid w:val="13427C72"/>
    <w:rsid w:val="141C05EB"/>
    <w:rsid w:val="153743E6"/>
    <w:rsid w:val="154C5AF1"/>
    <w:rsid w:val="169C02F9"/>
    <w:rsid w:val="16B344E6"/>
    <w:rsid w:val="16B7216F"/>
    <w:rsid w:val="172D4782"/>
    <w:rsid w:val="180E20DF"/>
    <w:rsid w:val="18607F4E"/>
    <w:rsid w:val="18FD19DE"/>
    <w:rsid w:val="194A5AE2"/>
    <w:rsid w:val="1C071635"/>
    <w:rsid w:val="210528C1"/>
    <w:rsid w:val="21F74F58"/>
    <w:rsid w:val="22D87F6A"/>
    <w:rsid w:val="23462E8C"/>
    <w:rsid w:val="239F5760"/>
    <w:rsid w:val="25700C52"/>
    <w:rsid w:val="26F8426E"/>
    <w:rsid w:val="277E2BC2"/>
    <w:rsid w:val="28492DE5"/>
    <w:rsid w:val="285F5495"/>
    <w:rsid w:val="299D67AD"/>
    <w:rsid w:val="29AA5CE8"/>
    <w:rsid w:val="2AFC76D4"/>
    <w:rsid w:val="2BE55D2B"/>
    <w:rsid w:val="2F114437"/>
    <w:rsid w:val="2FAA095F"/>
    <w:rsid w:val="2FC872E2"/>
    <w:rsid w:val="33C26D39"/>
    <w:rsid w:val="35C15AD0"/>
    <w:rsid w:val="36276DD8"/>
    <w:rsid w:val="36930F4A"/>
    <w:rsid w:val="376620DE"/>
    <w:rsid w:val="3A1B505B"/>
    <w:rsid w:val="3C1D1D93"/>
    <w:rsid w:val="3DE2396F"/>
    <w:rsid w:val="3E430DEE"/>
    <w:rsid w:val="3E5821C6"/>
    <w:rsid w:val="3EFA5B60"/>
    <w:rsid w:val="3F4E3B24"/>
    <w:rsid w:val="43450FFB"/>
    <w:rsid w:val="44A61055"/>
    <w:rsid w:val="44D44C80"/>
    <w:rsid w:val="45ED52F4"/>
    <w:rsid w:val="46B40ABE"/>
    <w:rsid w:val="491E76F7"/>
    <w:rsid w:val="4ADA658B"/>
    <w:rsid w:val="4B0D3521"/>
    <w:rsid w:val="4B767B4D"/>
    <w:rsid w:val="4BB55067"/>
    <w:rsid w:val="502A6040"/>
    <w:rsid w:val="50CB5025"/>
    <w:rsid w:val="532D1C91"/>
    <w:rsid w:val="533C03E3"/>
    <w:rsid w:val="53DA7FFF"/>
    <w:rsid w:val="548873B1"/>
    <w:rsid w:val="56CE665B"/>
    <w:rsid w:val="56DE48FB"/>
    <w:rsid w:val="575167C2"/>
    <w:rsid w:val="59164F71"/>
    <w:rsid w:val="59172B40"/>
    <w:rsid w:val="598B18A8"/>
    <w:rsid w:val="5A5D228E"/>
    <w:rsid w:val="5B9B76D8"/>
    <w:rsid w:val="5BD016FC"/>
    <w:rsid w:val="5C1135C9"/>
    <w:rsid w:val="5C8F097A"/>
    <w:rsid w:val="5CF829C2"/>
    <w:rsid w:val="5D3463D8"/>
    <w:rsid w:val="5FA5414E"/>
    <w:rsid w:val="607279B5"/>
    <w:rsid w:val="60C93196"/>
    <w:rsid w:val="61227807"/>
    <w:rsid w:val="62D1607A"/>
    <w:rsid w:val="62F4088C"/>
    <w:rsid w:val="632E3634"/>
    <w:rsid w:val="642760AD"/>
    <w:rsid w:val="64F41ED6"/>
    <w:rsid w:val="65F21BC1"/>
    <w:rsid w:val="682A5728"/>
    <w:rsid w:val="68431D51"/>
    <w:rsid w:val="68C31502"/>
    <w:rsid w:val="6A6017C3"/>
    <w:rsid w:val="6C2D29CB"/>
    <w:rsid w:val="6C6472A1"/>
    <w:rsid w:val="6CB3311A"/>
    <w:rsid w:val="704D3627"/>
    <w:rsid w:val="71D34646"/>
    <w:rsid w:val="72F70FFB"/>
    <w:rsid w:val="73C5099C"/>
    <w:rsid w:val="75230B1B"/>
    <w:rsid w:val="757740F2"/>
    <w:rsid w:val="78576018"/>
    <w:rsid w:val="79162E71"/>
    <w:rsid w:val="7BB94AC6"/>
    <w:rsid w:val="7C0A7BB4"/>
    <w:rsid w:val="7DAE01D0"/>
    <w:rsid w:val="7F4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2019-01-25T02:28:00Z</dcterms:created>
  <dc:creator>春之韵</dc:creator>
  <cp:lastModifiedBy>李利吉</cp:lastModifiedBy>
  <cp:lastPrinted>2021-05-06T08:26:00Z</cp:lastPrinted>
  <dcterms:modified xsi:type="dcterms:W3CDTF">2021-08-11T03:24:22Z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1E96640DE61F41F1900A5B23CD464CBC</vt:lpwstr>
  </property>
</Properties>
</file>