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236" w:rsidRDefault="00BF25FE">
      <w:r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</w:p>
    <w:p w:rsidR="00032307" w:rsidRDefault="00032307"/>
    <w:p w:rsidR="00032307" w:rsidRDefault="00032307"/>
    <w:p w:rsidR="00032307" w:rsidRPr="004F6E0D" w:rsidRDefault="00032307" w:rsidP="004F6E0D">
      <w:pPr>
        <w:jc w:val="center"/>
        <w:rPr>
          <w:rFonts w:ascii="方正小标宋简体" w:eastAsia="方正小标宋简体" w:hAnsi="宋体" w:cs="Times New Roman"/>
          <w:b/>
          <w:sz w:val="44"/>
          <w:szCs w:val="44"/>
        </w:rPr>
      </w:pPr>
      <w:r w:rsidRPr="00032307">
        <w:rPr>
          <w:rFonts w:ascii="方正小标宋简体" w:eastAsia="方正小标宋简体" w:hAnsi="宋体" w:cs="Times New Roman" w:hint="eastAsia"/>
          <w:b/>
          <w:sz w:val="44"/>
          <w:szCs w:val="44"/>
        </w:rPr>
        <w:t>2021</w:t>
      </w:r>
      <w:r w:rsidR="004F6E0D">
        <w:rPr>
          <w:rFonts w:ascii="方正小标宋简体" w:eastAsia="方正小标宋简体" w:hAnsi="宋体" w:cs="Times New Roman" w:hint="eastAsia"/>
          <w:b/>
          <w:sz w:val="44"/>
          <w:szCs w:val="44"/>
        </w:rPr>
        <w:t>年上半年（第一阶段）教师资格证书及</w:t>
      </w:r>
      <w:r w:rsidRPr="00032307">
        <w:rPr>
          <w:rFonts w:ascii="方正小标宋简体" w:eastAsia="方正小标宋简体" w:hAnsi="宋体" w:cs="Times New Roman" w:hint="eastAsia"/>
          <w:b/>
          <w:sz w:val="44"/>
          <w:szCs w:val="44"/>
        </w:rPr>
        <w:t>认定申请表邮寄信息收集汇总二维码</w:t>
      </w:r>
    </w:p>
    <w:p w:rsidR="00032307" w:rsidRDefault="00032307"/>
    <w:p w:rsidR="00032307" w:rsidRDefault="00032307"/>
    <w:p w:rsidR="00032307" w:rsidRDefault="00032307"/>
    <w:p w:rsidR="00032307" w:rsidRPr="004F6E0D" w:rsidRDefault="00032307">
      <w:bookmarkStart w:id="0" w:name="_GoBack"/>
      <w:bookmarkEnd w:id="0"/>
    </w:p>
    <w:p w:rsidR="00032307" w:rsidRDefault="00032307"/>
    <w:p w:rsidR="00032307" w:rsidRDefault="00032307"/>
    <w:p w:rsidR="00032307" w:rsidRDefault="00032307"/>
    <w:p w:rsidR="00032307" w:rsidRDefault="00032307" w:rsidP="00032307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867025" cy="28670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307" w:rsidRDefault="00032307"/>
    <w:p w:rsidR="00032307" w:rsidRDefault="00032307"/>
    <w:p w:rsidR="00032307" w:rsidRDefault="00032307"/>
    <w:p w:rsidR="00032307" w:rsidRDefault="00032307"/>
    <w:p w:rsidR="00032307" w:rsidRDefault="00032307"/>
    <w:p w:rsidR="00032307" w:rsidRDefault="00032307"/>
    <w:sectPr w:rsidR="00032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0DF" w:rsidRDefault="00DA20DF" w:rsidP="00032307">
      <w:r>
        <w:separator/>
      </w:r>
    </w:p>
  </w:endnote>
  <w:endnote w:type="continuationSeparator" w:id="0">
    <w:p w:rsidR="00DA20DF" w:rsidRDefault="00DA20DF" w:rsidP="0003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0DF" w:rsidRDefault="00DA20DF" w:rsidP="00032307">
      <w:r>
        <w:separator/>
      </w:r>
    </w:p>
  </w:footnote>
  <w:footnote w:type="continuationSeparator" w:id="0">
    <w:p w:rsidR="00DA20DF" w:rsidRDefault="00DA20DF" w:rsidP="00032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1F"/>
    <w:rsid w:val="00032307"/>
    <w:rsid w:val="002E6EFF"/>
    <w:rsid w:val="004926F7"/>
    <w:rsid w:val="004F6E0D"/>
    <w:rsid w:val="00675397"/>
    <w:rsid w:val="0072457F"/>
    <w:rsid w:val="00BF25FE"/>
    <w:rsid w:val="00DA111F"/>
    <w:rsid w:val="00DA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3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30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230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23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3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30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230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23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52</Characters>
  <Application>Microsoft Office Word</Application>
  <DocSecurity>0</DocSecurity>
  <Lines>1</Lines>
  <Paragraphs>1</Paragraphs>
  <ScaleCrop>false</ScaleCrop>
  <Company>微软中国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2021-06-01T01:19:00Z</dcterms:created>
  <dcterms:modified xsi:type="dcterms:W3CDTF">2021-06-01T02:33:00Z</dcterms:modified>
</cp:coreProperties>
</file>