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1D" w:rsidRPr="00173197" w:rsidRDefault="003E651D" w:rsidP="003E651D">
      <w:pPr>
        <w:spacing w:after="100" w:afterAutospacing="1"/>
        <w:jc w:val="center"/>
        <w:rPr>
          <w:rFonts w:ascii="仿宋" w:eastAsia="仿宋" w:hAnsi="仿宋" w:hint="eastAsia"/>
          <w:sz w:val="44"/>
        </w:rPr>
      </w:pPr>
      <w:r w:rsidRPr="00173197">
        <w:rPr>
          <w:rFonts w:ascii="仿宋" w:eastAsia="仿宋" w:hAnsi="仿宋" w:hint="eastAsia"/>
          <w:b/>
          <w:bCs/>
          <w:spacing w:val="20"/>
          <w:sz w:val="44"/>
        </w:rPr>
        <w:t>韶关市政府采购项目验收报告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289"/>
        <w:gridCol w:w="1192"/>
        <w:gridCol w:w="248"/>
        <w:gridCol w:w="1260"/>
        <w:gridCol w:w="259"/>
        <w:gridCol w:w="461"/>
        <w:gridCol w:w="900"/>
        <w:gridCol w:w="1300"/>
        <w:gridCol w:w="680"/>
      </w:tblGrid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采购单位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采购申报表编号</w:t>
            </w:r>
          </w:p>
        </w:tc>
        <w:tc>
          <w:tcPr>
            <w:tcW w:w="2200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采购项目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项目负责人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right w:val="nil"/>
            </w:tcBorders>
            <w:textDirection w:val="tbRlV"/>
          </w:tcPr>
          <w:p w:rsidR="003E651D" w:rsidRPr="00173197" w:rsidRDefault="003E651D" w:rsidP="003C4AD7">
            <w:pPr>
              <w:widowControl/>
              <w:ind w:left="113" w:right="113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173197">
              <w:rPr>
                <w:rFonts w:ascii="仿宋" w:eastAsia="仿宋" w:hAnsi="仿宋" w:hint="eastAsia"/>
                <w:sz w:val="28"/>
                <w:szCs w:val="28"/>
              </w:rPr>
              <w:t xml:space="preserve"> 第一联：</w:t>
            </w:r>
            <w:r w:rsidRPr="00173197">
              <w:rPr>
                <w:rFonts w:ascii="仿宋" w:eastAsia="仿宋" w:hAnsi="仿宋" w:hint="eastAsia"/>
                <w:spacing w:val="20"/>
                <w:sz w:val="28"/>
                <w:szCs w:val="28"/>
              </w:rPr>
              <w:t>采购单位</w:t>
            </w: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中标金额</w:t>
            </w:r>
          </w:p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128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其中财政资金（元）</w:t>
            </w:r>
          </w:p>
        </w:tc>
        <w:tc>
          <w:tcPr>
            <w:tcW w:w="1519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单位自筹资金（元）</w:t>
            </w:r>
          </w:p>
        </w:tc>
        <w:tc>
          <w:tcPr>
            <w:tcW w:w="1300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供应商全称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帐　号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5713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proofErr w:type="gramEnd"/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收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验收小组成员签名：</w:t>
            </w: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spacing w:line="360" w:lineRule="auto"/>
              <w:ind w:firstLineChars="1350" w:firstLine="3780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3E651D" w:rsidRPr="00173197" w:rsidRDefault="003E651D" w:rsidP="003C4AD7">
            <w:pPr>
              <w:spacing w:line="360" w:lineRule="auto"/>
              <w:ind w:firstLineChars="1350" w:firstLine="3780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1210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3E651D" w:rsidRPr="00173197" w:rsidRDefault="003E651D" w:rsidP="003E651D">
      <w:pPr>
        <w:rPr>
          <w:rFonts w:ascii="仿宋" w:eastAsia="仿宋" w:hAnsi="仿宋" w:hint="eastAsia"/>
        </w:rPr>
        <w:sectPr w:rsidR="003E651D" w:rsidRPr="00173197" w:rsidSect="00E37FE8">
          <w:pgSz w:w="11906" w:h="16838"/>
          <w:pgMar w:top="2025" w:right="1800" w:bottom="1440" w:left="1800" w:header="851" w:footer="992" w:gutter="0"/>
          <w:cols w:space="425"/>
          <w:docGrid w:type="lines" w:linePitch="312"/>
        </w:sectPr>
      </w:pPr>
    </w:p>
    <w:p w:rsidR="003E651D" w:rsidRPr="00173197" w:rsidRDefault="003E651D" w:rsidP="003E651D">
      <w:pPr>
        <w:spacing w:after="100" w:afterAutospacing="1"/>
        <w:jc w:val="center"/>
        <w:rPr>
          <w:rFonts w:ascii="仿宋" w:eastAsia="仿宋" w:hAnsi="仿宋" w:hint="eastAsia"/>
          <w:sz w:val="44"/>
        </w:rPr>
      </w:pPr>
      <w:r w:rsidRPr="00173197">
        <w:rPr>
          <w:rFonts w:ascii="仿宋" w:eastAsia="仿宋" w:hAnsi="仿宋" w:hint="eastAsia"/>
          <w:b/>
          <w:bCs/>
          <w:spacing w:val="20"/>
          <w:sz w:val="44"/>
        </w:rPr>
        <w:lastRenderedPageBreak/>
        <w:t>韶关市政府采购项目验收报告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289"/>
        <w:gridCol w:w="1192"/>
        <w:gridCol w:w="248"/>
        <w:gridCol w:w="1260"/>
        <w:gridCol w:w="259"/>
        <w:gridCol w:w="461"/>
        <w:gridCol w:w="900"/>
        <w:gridCol w:w="1300"/>
        <w:gridCol w:w="680"/>
      </w:tblGrid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采购单位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采购申报表编号</w:t>
            </w:r>
          </w:p>
        </w:tc>
        <w:tc>
          <w:tcPr>
            <w:tcW w:w="2200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采购项目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项目负责人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right w:val="nil"/>
            </w:tcBorders>
            <w:textDirection w:val="tbRlV"/>
          </w:tcPr>
          <w:p w:rsidR="003E651D" w:rsidRPr="00173197" w:rsidRDefault="003E651D" w:rsidP="003C4AD7">
            <w:pPr>
              <w:widowControl/>
              <w:ind w:left="113" w:right="113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173197">
              <w:rPr>
                <w:rFonts w:ascii="仿宋" w:eastAsia="仿宋" w:hAnsi="仿宋" w:hint="eastAsia"/>
                <w:sz w:val="28"/>
                <w:szCs w:val="28"/>
              </w:rPr>
              <w:t xml:space="preserve"> 第二联：</w:t>
            </w:r>
            <w:r w:rsidRPr="00173197">
              <w:rPr>
                <w:rFonts w:ascii="仿宋" w:eastAsia="仿宋" w:hAnsi="仿宋" w:hint="eastAsia"/>
                <w:spacing w:val="20"/>
                <w:sz w:val="28"/>
                <w:szCs w:val="28"/>
              </w:rPr>
              <w:t>采购代理机构</w:t>
            </w: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中标金额</w:t>
            </w:r>
          </w:p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128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其中财政资金（元）</w:t>
            </w:r>
          </w:p>
        </w:tc>
        <w:tc>
          <w:tcPr>
            <w:tcW w:w="1519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单位自筹资金（元）</w:t>
            </w:r>
          </w:p>
        </w:tc>
        <w:tc>
          <w:tcPr>
            <w:tcW w:w="1300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供应商全称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帐　号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5713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proofErr w:type="gramEnd"/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收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验收小组成员签名：</w:t>
            </w: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spacing w:line="360" w:lineRule="auto"/>
              <w:ind w:firstLineChars="1350" w:firstLine="3780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3E651D" w:rsidRPr="00173197" w:rsidRDefault="003E651D" w:rsidP="003C4AD7">
            <w:pPr>
              <w:spacing w:line="360" w:lineRule="auto"/>
              <w:ind w:firstLineChars="1350" w:firstLine="3780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1210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3E651D" w:rsidRPr="00173197" w:rsidRDefault="003E651D" w:rsidP="003E651D">
      <w:pPr>
        <w:rPr>
          <w:rFonts w:ascii="仿宋" w:eastAsia="仿宋" w:hAnsi="仿宋"/>
        </w:rPr>
        <w:sectPr w:rsidR="003E651D" w:rsidRPr="00173197" w:rsidSect="00E37FE8">
          <w:pgSz w:w="11906" w:h="16838"/>
          <w:pgMar w:top="2025" w:right="1800" w:bottom="1440" w:left="1800" w:header="851" w:footer="992" w:gutter="0"/>
          <w:cols w:space="425"/>
          <w:docGrid w:type="lines" w:linePitch="312"/>
        </w:sectPr>
      </w:pPr>
    </w:p>
    <w:p w:rsidR="003E651D" w:rsidRPr="00173197" w:rsidRDefault="003E651D" w:rsidP="003E651D">
      <w:pPr>
        <w:spacing w:after="100" w:afterAutospacing="1"/>
        <w:jc w:val="center"/>
        <w:rPr>
          <w:rFonts w:ascii="仿宋" w:eastAsia="仿宋" w:hAnsi="仿宋" w:hint="eastAsia"/>
          <w:sz w:val="44"/>
        </w:rPr>
      </w:pPr>
      <w:r w:rsidRPr="00173197">
        <w:rPr>
          <w:rFonts w:ascii="仿宋" w:eastAsia="仿宋" w:hAnsi="仿宋" w:hint="eastAsia"/>
          <w:b/>
          <w:bCs/>
          <w:spacing w:val="20"/>
          <w:sz w:val="44"/>
        </w:rPr>
        <w:lastRenderedPageBreak/>
        <w:t>韶关市政府采购项目验收报告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289"/>
        <w:gridCol w:w="1192"/>
        <w:gridCol w:w="248"/>
        <w:gridCol w:w="1260"/>
        <w:gridCol w:w="259"/>
        <w:gridCol w:w="461"/>
        <w:gridCol w:w="900"/>
        <w:gridCol w:w="1300"/>
        <w:gridCol w:w="680"/>
      </w:tblGrid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采购单位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采购申报表编号</w:t>
            </w:r>
          </w:p>
        </w:tc>
        <w:tc>
          <w:tcPr>
            <w:tcW w:w="2200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采购项目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项目负责人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right w:val="nil"/>
            </w:tcBorders>
            <w:textDirection w:val="tbRlV"/>
          </w:tcPr>
          <w:p w:rsidR="003E651D" w:rsidRPr="00173197" w:rsidRDefault="003E651D" w:rsidP="003C4AD7">
            <w:pPr>
              <w:widowControl/>
              <w:ind w:left="113" w:right="113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173197">
              <w:rPr>
                <w:rFonts w:ascii="仿宋" w:eastAsia="仿宋" w:hAnsi="仿宋" w:hint="eastAsia"/>
                <w:sz w:val="28"/>
                <w:szCs w:val="28"/>
              </w:rPr>
              <w:t xml:space="preserve"> 第三联：财政部门</w:t>
            </w: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中标金额</w:t>
            </w:r>
          </w:p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128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其中财政资金（元）</w:t>
            </w:r>
          </w:p>
        </w:tc>
        <w:tc>
          <w:tcPr>
            <w:tcW w:w="1519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单位自筹资金（元）</w:t>
            </w:r>
          </w:p>
        </w:tc>
        <w:tc>
          <w:tcPr>
            <w:tcW w:w="1300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供应商全称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帐　号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5713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proofErr w:type="gramEnd"/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收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验收小组成员签名：</w:t>
            </w: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spacing w:line="360" w:lineRule="auto"/>
              <w:ind w:firstLineChars="1350" w:firstLine="3780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3E651D" w:rsidRPr="00173197" w:rsidRDefault="003E651D" w:rsidP="003C4AD7">
            <w:pPr>
              <w:spacing w:line="360" w:lineRule="auto"/>
              <w:ind w:firstLineChars="1350" w:firstLine="3780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1210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3E651D" w:rsidRPr="00173197" w:rsidRDefault="003E651D" w:rsidP="003E651D">
      <w:pPr>
        <w:rPr>
          <w:rFonts w:ascii="仿宋" w:eastAsia="仿宋" w:hAnsi="仿宋"/>
        </w:rPr>
        <w:sectPr w:rsidR="003E651D" w:rsidRPr="00173197" w:rsidSect="00E37FE8">
          <w:pgSz w:w="11906" w:h="16838"/>
          <w:pgMar w:top="2025" w:right="1800" w:bottom="1440" w:left="1800" w:header="851" w:footer="992" w:gutter="0"/>
          <w:cols w:space="425"/>
          <w:docGrid w:type="lines" w:linePitch="312"/>
        </w:sectPr>
      </w:pPr>
    </w:p>
    <w:p w:rsidR="003E651D" w:rsidRDefault="003E651D" w:rsidP="003E651D">
      <w:pPr>
        <w:spacing w:after="100" w:afterAutospacing="1"/>
        <w:jc w:val="center"/>
        <w:rPr>
          <w:rFonts w:ascii="仿宋" w:eastAsia="仿宋" w:hAnsi="仿宋" w:hint="eastAsia"/>
          <w:b/>
          <w:bCs/>
          <w:spacing w:val="20"/>
          <w:sz w:val="44"/>
        </w:rPr>
      </w:pPr>
    </w:p>
    <w:p w:rsidR="003E651D" w:rsidRPr="00173197" w:rsidRDefault="003E651D" w:rsidP="003E651D">
      <w:pPr>
        <w:spacing w:after="100" w:afterAutospacing="1"/>
        <w:jc w:val="center"/>
        <w:rPr>
          <w:rFonts w:ascii="仿宋" w:eastAsia="仿宋" w:hAnsi="仿宋" w:hint="eastAsia"/>
          <w:sz w:val="44"/>
        </w:rPr>
      </w:pPr>
      <w:r w:rsidRPr="00173197">
        <w:rPr>
          <w:rFonts w:ascii="仿宋" w:eastAsia="仿宋" w:hAnsi="仿宋" w:hint="eastAsia"/>
          <w:b/>
          <w:bCs/>
          <w:spacing w:val="20"/>
          <w:sz w:val="44"/>
        </w:rPr>
        <w:t>韶关市政府采购项目验收报告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9"/>
        <w:gridCol w:w="1289"/>
        <w:gridCol w:w="1192"/>
        <w:gridCol w:w="248"/>
        <w:gridCol w:w="1260"/>
        <w:gridCol w:w="259"/>
        <w:gridCol w:w="461"/>
        <w:gridCol w:w="900"/>
        <w:gridCol w:w="1300"/>
        <w:gridCol w:w="680"/>
      </w:tblGrid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采购单位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28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采购申报表编号</w:t>
            </w:r>
          </w:p>
        </w:tc>
        <w:tc>
          <w:tcPr>
            <w:tcW w:w="2200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63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采购项目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项目负责人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right w:val="nil"/>
            </w:tcBorders>
            <w:textDirection w:val="tbRlV"/>
          </w:tcPr>
          <w:p w:rsidR="003E651D" w:rsidRPr="00173197" w:rsidRDefault="003E651D" w:rsidP="003C4AD7">
            <w:pPr>
              <w:widowControl/>
              <w:ind w:left="113" w:right="113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4"/>
              </w:rPr>
              <w:t xml:space="preserve">         </w:t>
            </w:r>
            <w:r w:rsidRPr="00173197">
              <w:rPr>
                <w:rFonts w:ascii="仿宋" w:eastAsia="仿宋" w:hAnsi="仿宋" w:hint="eastAsia"/>
                <w:sz w:val="28"/>
                <w:szCs w:val="28"/>
              </w:rPr>
              <w:t xml:space="preserve"> 第四联：</w:t>
            </w:r>
            <w:r w:rsidRPr="00173197">
              <w:rPr>
                <w:rFonts w:ascii="仿宋" w:eastAsia="仿宋" w:hAnsi="仿宋" w:hint="eastAsia"/>
                <w:spacing w:val="20"/>
                <w:sz w:val="28"/>
                <w:szCs w:val="28"/>
              </w:rPr>
              <w:t>中标供应商</w:t>
            </w: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widowControl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中标金额</w:t>
            </w:r>
          </w:p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128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其中财政资金（元）</w:t>
            </w:r>
          </w:p>
        </w:tc>
        <w:tc>
          <w:tcPr>
            <w:tcW w:w="1519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单位自筹资金（元）</w:t>
            </w:r>
          </w:p>
        </w:tc>
        <w:tc>
          <w:tcPr>
            <w:tcW w:w="1300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19" w:type="dxa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pacing w:val="-16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pacing w:val="-16"/>
                <w:sz w:val="28"/>
                <w:szCs w:val="28"/>
              </w:rPr>
              <w:t>供应商全称</w:t>
            </w:r>
          </w:p>
        </w:tc>
        <w:tc>
          <w:tcPr>
            <w:tcW w:w="2481" w:type="dxa"/>
            <w:gridSpan w:val="2"/>
            <w:vMerge w:val="restart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519" w:type="dxa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vMerge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手　机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开户行</w:t>
            </w:r>
          </w:p>
        </w:tc>
        <w:tc>
          <w:tcPr>
            <w:tcW w:w="2481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3E651D" w:rsidRPr="00173197" w:rsidRDefault="003E651D" w:rsidP="003C4AD7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帐　号</w:t>
            </w:r>
          </w:p>
        </w:tc>
        <w:tc>
          <w:tcPr>
            <w:tcW w:w="2920" w:type="dxa"/>
            <w:gridSpan w:val="4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80" w:type="dxa"/>
            <w:vMerge/>
            <w:tcBorders>
              <w:right w:val="nil"/>
            </w:tcBorders>
          </w:tcPr>
          <w:p w:rsidR="003E651D" w:rsidRPr="00173197" w:rsidRDefault="003E651D" w:rsidP="003C4AD7">
            <w:pPr>
              <w:spacing w:line="0" w:lineRule="atLeast"/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cantSplit/>
          <w:trHeight w:val="5713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</w:t>
            </w:r>
            <w:proofErr w:type="gramEnd"/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收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3E651D" w:rsidRPr="00173197" w:rsidRDefault="003E651D" w:rsidP="003C4AD7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验收小组成员签名：</w:t>
            </w:r>
          </w:p>
          <w:p w:rsidR="003E651D" w:rsidRPr="00173197" w:rsidRDefault="003E651D" w:rsidP="003C4AD7">
            <w:pPr>
              <w:spacing w:line="360" w:lineRule="auto"/>
              <w:ind w:firstLineChars="1350" w:firstLine="3833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（单位盖章）</w:t>
            </w:r>
          </w:p>
          <w:p w:rsidR="003E651D" w:rsidRPr="00173197" w:rsidRDefault="003E651D" w:rsidP="003C4AD7">
            <w:pPr>
              <w:spacing w:line="360" w:lineRule="auto"/>
              <w:ind w:firstLineChars="1350" w:firstLine="3833"/>
              <w:rPr>
                <w:rFonts w:ascii="仿宋" w:eastAsia="仿宋" w:hAnsi="仿宋" w:hint="eastAsia"/>
                <w:sz w:val="24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年　　月　　日</w:t>
            </w:r>
          </w:p>
        </w:tc>
        <w:tc>
          <w:tcPr>
            <w:tcW w:w="680" w:type="dxa"/>
            <w:vMerge/>
            <w:tcBorders>
              <w:bottom w:val="nil"/>
              <w:right w:val="nil"/>
            </w:tcBorders>
          </w:tcPr>
          <w:p w:rsidR="003E651D" w:rsidRPr="00173197" w:rsidRDefault="003E651D" w:rsidP="003C4AD7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3E651D" w:rsidRPr="00173197" w:rsidTr="003C4AD7">
        <w:tblPrEx>
          <w:tblCellMar>
            <w:top w:w="0" w:type="dxa"/>
            <w:bottom w:w="0" w:type="dxa"/>
          </w:tblCellMar>
        </w:tblPrEx>
        <w:trPr>
          <w:gridAfter w:val="1"/>
          <w:wAfter w:w="680" w:type="dxa"/>
          <w:cantSplit/>
          <w:trHeight w:val="1210"/>
        </w:trPr>
        <w:tc>
          <w:tcPr>
            <w:tcW w:w="1519" w:type="dxa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173197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909" w:type="dxa"/>
            <w:gridSpan w:val="8"/>
            <w:vAlign w:val="center"/>
          </w:tcPr>
          <w:p w:rsidR="003E651D" w:rsidRPr="00173197" w:rsidRDefault="003E651D" w:rsidP="003C4AD7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3E651D" w:rsidRPr="00B82796" w:rsidRDefault="003E651D" w:rsidP="003E651D">
      <w:pPr>
        <w:spacing w:after="100" w:afterAutospacing="1"/>
        <w:rPr>
          <w:rFonts w:hint="eastAsia"/>
        </w:rPr>
      </w:pPr>
    </w:p>
    <w:sectPr w:rsidR="003E651D" w:rsidRPr="00B82796">
      <w:pgSz w:w="11906" w:h="16838"/>
      <w:pgMar w:top="574" w:right="964" w:bottom="1021" w:left="1644" w:header="851" w:footer="992" w:gutter="0"/>
      <w:cols w:space="720"/>
      <w:docGrid w:type="linesAndChars" w:linePitch="574" w:charSpace="8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22" w:rsidRDefault="00C96922" w:rsidP="003E651D">
      <w:r>
        <w:separator/>
      </w:r>
    </w:p>
  </w:endnote>
  <w:endnote w:type="continuationSeparator" w:id="0">
    <w:p w:rsidR="00C96922" w:rsidRDefault="00C96922" w:rsidP="003E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22" w:rsidRDefault="00C96922" w:rsidP="003E651D">
      <w:r>
        <w:separator/>
      </w:r>
    </w:p>
  </w:footnote>
  <w:footnote w:type="continuationSeparator" w:id="0">
    <w:p w:rsidR="00C96922" w:rsidRDefault="00C96922" w:rsidP="003E65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51D"/>
    <w:rsid w:val="0000046E"/>
    <w:rsid w:val="00001648"/>
    <w:rsid w:val="00003B94"/>
    <w:rsid w:val="000040A4"/>
    <w:rsid w:val="00005BF8"/>
    <w:rsid w:val="000113D6"/>
    <w:rsid w:val="0001164B"/>
    <w:rsid w:val="00012435"/>
    <w:rsid w:val="00012D4D"/>
    <w:rsid w:val="00013874"/>
    <w:rsid w:val="00013C54"/>
    <w:rsid w:val="00013FA5"/>
    <w:rsid w:val="0001469A"/>
    <w:rsid w:val="0001474F"/>
    <w:rsid w:val="000149D1"/>
    <w:rsid w:val="000154A5"/>
    <w:rsid w:val="000160C8"/>
    <w:rsid w:val="00016C14"/>
    <w:rsid w:val="0001707D"/>
    <w:rsid w:val="00022D26"/>
    <w:rsid w:val="000238B2"/>
    <w:rsid w:val="000249CF"/>
    <w:rsid w:val="0002584C"/>
    <w:rsid w:val="00026712"/>
    <w:rsid w:val="000277F1"/>
    <w:rsid w:val="00030B19"/>
    <w:rsid w:val="000335E0"/>
    <w:rsid w:val="00034D70"/>
    <w:rsid w:val="00034F62"/>
    <w:rsid w:val="00037682"/>
    <w:rsid w:val="0003790F"/>
    <w:rsid w:val="00040059"/>
    <w:rsid w:val="000409CC"/>
    <w:rsid w:val="00041223"/>
    <w:rsid w:val="00041E5E"/>
    <w:rsid w:val="00042209"/>
    <w:rsid w:val="00043BC0"/>
    <w:rsid w:val="000440E5"/>
    <w:rsid w:val="00044177"/>
    <w:rsid w:val="0004497F"/>
    <w:rsid w:val="00044B2D"/>
    <w:rsid w:val="00044BAC"/>
    <w:rsid w:val="00044F4C"/>
    <w:rsid w:val="000479F9"/>
    <w:rsid w:val="00050498"/>
    <w:rsid w:val="00051739"/>
    <w:rsid w:val="00051CAC"/>
    <w:rsid w:val="0005357E"/>
    <w:rsid w:val="000542DC"/>
    <w:rsid w:val="00054CD7"/>
    <w:rsid w:val="0005547C"/>
    <w:rsid w:val="00060524"/>
    <w:rsid w:val="00060E1C"/>
    <w:rsid w:val="000613C8"/>
    <w:rsid w:val="00062153"/>
    <w:rsid w:val="000624F1"/>
    <w:rsid w:val="00063714"/>
    <w:rsid w:val="000652F0"/>
    <w:rsid w:val="00065AB2"/>
    <w:rsid w:val="000664C0"/>
    <w:rsid w:val="00067A32"/>
    <w:rsid w:val="00067E2D"/>
    <w:rsid w:val="0007053D"/>
    <w:rsid w:val="0007077E"/>
    <w:rsid w:val="00070A30"/>
    <w:rsid w:val="00071FC9"/>
    <w:rsid w:val="00072AA1"/>
    <w:rsid w:val="00073350"/>
    <w:rsid w:val="0007425B"/>
    <w:rsid w:val="00074826"/>
    <w:rsid w:val="0007483E"/>
    <w:rsid w:val="00074C30"/>
    <w:rsid w:val="00075129"/>
    <w:rsid w:val="00075BC7"/>
    <w:rsid w:val="00080435"/>
    <w:rsid w:val="000805C5"/>
    <w:rsid w:val="000814F8"/>
    <w:rsid w:val="00081767"/>
    <w:rsid w:val="00081984"/>
    <w:rsid w:val="000830C3"/>
    <w:rsid w:val="000835D4"/>
    <w:rsid w:val="00086B8D"/>
    <w:rsid w:val="00087166"/>
    <w:rsid w:val="000875A1"/>
    <w:rsid w:val="00087C4C"/>
    <w:rsid w:val="0009031C"/>
    <w:rsid w:val="00091995"/>
    <w:rsid w:val="0009293B"/>
    <w:rsid w:val="00096718"/>
    <w:rsid w:val="00097E58"/>
    <w:rsid w:val="000A010A"/>
    <w:rsid w:val="000A036C"/>
    <w:rsid w:val="000A17A2"/>
    <w:rsid w:val="000A19A2"/>
    <w:rsid w:val="000A1CA9"/>
    <w:rsid w:val="000A1E5E"/>
    <w:rsid w:val="000A2926"/>
    <w:rsid w:val="000A2B31"/>
    <w:rsid w:val="000A58D7"/>
    <w:rsid w:val="000A5E4F"/>
    <w:rsid w:val="000A5F68"/>
    <w:rsid w:val="000B095D"/>
    <w:rsid w:val="000B329C"/>
    <w:rsid w:val="000B35B3"/>
    <w:rsid w:val="000B38EF"/>
    <w:rsid w:val="000B56E8"/>
    <w:rsid w:val="000B5901"/>
    <w:rsid w:val="000B7181"/>
    <w:rsid w:val="000C0C6A"/>
    <w:rsid w:val="000C2A39"/>
    <w:rsid w:val="000C393B"/>
    <w:rsid w:val="000C4E0E"/>
    <w:rsid w:val="000C5E15"/>
    <w:rsid w:val="000C66AA"/>
    <w:rsid w:val="000D05EA"/>
    <w:rsid w:val="000D0751"/>
    <w:rsid w:val="000D22EB"/>
    <w:rsid w:val="000D4DF0"/>
    <w:rsid w:val="000D77A5"/>
    <w:rsid w:val="000E128F"/>
    <w:rsid w:val="000E2489"/>
    <w:rsid w:val="000E3D3A"/>
    <w:rsid w:val="000E4740"/>
    <w:rsid w:val="000E492B"/>
    <w:rsid w:val="000E65BF"/>
    <w:rsid w:val="000E6EF5"/>
    <w:rsid w:val="000E7FBD"/>
    <w:rsid w:val="000F1318"/>
    <w:rsid w:val="000F1587"/>
    <w:rsid w:val="000F19C5"/>
    <w:rsid w:val="000F4BE4"/>
    <w:rsid w:val="000F5004"/>
    <w:rsid w:val="000F5758"/>
    <w:rsid w:val="000F7AF8"/>
    <w:rsid w:val="000F7B50"/>
    <w:rsid w:val="000F7F86"/>
    <w:rsid w:val="0010065A"/>
    <w:rsid w:val="001016F3"/>
    <w:rsid w:val="0010258F"/>
    <w:rsid w:val="001043E5"/>
    <w:rsid w:val="00104B18"/>
    <w:rsid w:val="00104BCF"/>
    <w:rsid w:val="00106068"/>
    <w:rsid w:val="001111C2"/>
    <w:rsid w:val="001116A8"/>
    <w:rsid w:val="00112772"/>
    <w:rsid w:val="00113CA7"/>
    <w:rsid w:val="001178EA"/>
    <w:rsid w:val="001205C5"/>
    <w:rsid w:val="00124115"/>
    <w:rsid w:val="00124599"/>
    <w:rsid w:val="00126ADC"/>
    <w:rsid w:val="00127CBE"/>
    <w:rsid w:val="001300B1"/>
    <w:rsid w:val="00130AA5"/>
    <w:rsid w:val="00130B3B"/>
    <w:rsid w:val="00131712"/>
    <w:rsid w:val="00132198"/>
    <w:rsid w:val="0013256B"/>
    <w:rsid w:val="00133860"/>
    <w:rsid w:val="00134385"/>
    <w:rsid w:val="00135E99"/>
    <w:rsid w:val="001369E5"/>
    <w:rsid w:val="0014223A"/>
    <w:rsid w:val="0014275C"/>
    <w:rsid w:val="00143201"/>
    <w:rsid w:val="001438AC"/>
    <w:rsid w:val="001452C9"/>
    <w:rsid w:val="001458AC"/>
    <w:rsid w:val="00145EF1"/>
    <w:rsid w:val="00146194"/>
    <w:rsid w:val="001468E5"/>
    <w:rsid w:val="001502CE"/>
    <w:rsid w:val="001519F1"/>
    <w:rsid w:val="00152901"/>
    <w:rsid w:val="00152C28"/>
    <w:rsid w:val="00152C4D"/>
    <w:rsid w:val="00154CF8"/>
    <w:rsid w:val="00155F35"/>
    <w:rsid w:val="001568F9"/>
    <w:rsid w:val="00156F21"/>
    <w:rsid w:val="001600E4"/>
    <w:rsid w:val="00162404"/>
    <w:rsid w:val="001634F0"/>
    <w:rsid w:val="00163B84"/>
    <w:rsid w:val="00163D18"/>
    <w:rsid w:val="00163E0F"/>
    <w:rsid w:val="00164E94"/>
    <w:rsid w:val="00167067"/>
    <w:rsid w:val="00167FC3"/>
    <w:rsid w:val="00170AC0"/>
    <w:rsid w:val="00171280"/>
    <w:rsid w:val="00171E74"/>
    <w:rsid w:val="00172513"/>
    <w:rsid w:val="001735DF"/>
    <w:rsid w:val="001740DC"/>
    <w:rsid w:val="00176655"/>
    <w:rsid w:val="00181E60"/>
    <w:rsid w:val="001824FC"/>
    <w:rsid w:val="00184A84"/>
    <w:rsid w:val="00185C8B"/>
    <w:rsid w:val="001875D2"/>
    <w:rsid w:val="001919F2"/>
    <w:rsid w:val="00191C5A"/>
    <w:rsid w:val="0019263E"/>
    <w:rsid w:val="00193E9C"/>
    <w:rsid w:val="00197462"/>
    <w:rsid w:val="001978FA"/>
    <w:rsid w:val="00197D09"/>
    <w:rsid w:val="001A0441"/>
    <w:rsid w:val="001A0615"/>
    <w:rsid w:val="001A0949"/>
    <w:rsid w:val="001A0A8C"/>
    <w:rsid w:val="001A41F1"/>
    <w:rsid w:val="001A5BF2"/>
    <w:rsid w:val="001B3B56"/>
    <w:rsid w:val="001B3BF9"/>
    <w:rsid w:val="001B44CB"/>
    <w:rsid w:val="001B4994"/>
    <w:rsid w:val="001B5241"/>
    <w:rsid w:val="001B6E76"/>
    <w:rsid w:val="001B7413"/>
    <w:rsid w:val="001B7D36"/>
    <w:rsid w:val="001C177A"/>
    <w:rsid w:val="001C1D52"/>
    <w:rsid w:val="001C254C"/>
    <w:rsid w:val="001C7C44"/>
    <w:rsid w:val="001D089C"/>
    <w:rsid w:val="001D38EC"/>
    <w:rsid w:val="001D3CA9"/>
    <w:rsid w:val="001D3CAC"/>
    <w:rsid w:val="001D3D7F"/>
    <w:rsid w:val="001D42F7"/>
    <w:rsid w:val="001D438D"/>
    <w:rsid w:val="001D5A05"/>
    <w:rsid w:val="001E11F3"/>
    <w:rsid w:val="001E12B7"/>
    <w:rsid w:val="001E152D"/>
    <w:rsid w:val="001E1F33"/>
    <w:rsid w:val="001E2468"/>
    <w:rsid w:val="001E2F59"/>
    <w:rsid w:val="001E3383"/>
    <w:rsid w:val="001E3D0B"/>
    <w:rsid w:val="001E403A"/>
    <w:rsid w:val="001E5509"/>
    <w:rsid w:val="001E57C6"/>
    <w:rsid w:val="001E704C"/>
    <w:rsid w:val="001E7AE5"/>
    <w:rsid w:val="001F16A1"/>
    <w:rsid w:val="001F1F12"/>
    <w:rsid w:val="001F362D"/>
    <w:rsid w:val="001F40E8"/>
    <w:rsid w:val="001F416D"/>
    <w:rsid w:val="001F491D"/>
    <w:rsid w:val="001F61EA"/>
    <w:rsid w:val="001F664B"/>
    <w:rsid w:val="001F68F3"/>
    <w:rsid w:val="001F704E"/>
    <w:rsid w:val="001F74EB"/>
    <w:rsid w:val="0020362D"/>
    <w:rsid w:val="00203A5C"/>
    <w:rsid w:val="0020417D"/>
    <w:rsid w:val="00205C85"/>
    <w:rsid w:val="00206CE0"/>
    <w:rsid w:val="00207C01"/>
    <w:rsid w:val="00210B34"/>
    <w:rsid w:val="002121DA"/>
    <w:rsid w:val="002158C3"/>
    <w:rsid w:val="00217275"/>
    <w:rsid w:val="002214B3"/>
    <w:rsid w:val="00222DCA"/>
    <w:rsid w:val="00223546"/>
    <w:rsid w:val="00224798"/>
    <w:rsid w:val="00225A87"/>
    <w:rsid w:val="00225BAF"/>
    <w:rsid w:val="00226519"/>
    <w:rsid w:val="00226774"/>
    <w:rsid w:val="002272E2"/>
    <w:rsid w:val="002305AD"/>
    <w:rsid w:val="002311F7"/>
    <w:rsid w:val="00231653"/>
    <w:rsid w:val="00234474"/>
    <w:rsid w:val="002358E4"/>
    <w:rsid w:val="002405F9"/>
    <w:rsid w:val="00241258"/>
    <w:rsid w:val="00241613"/>
    <w:rsid w:val="00243162"/>
    <w:rsid w:val="00247BC8"/>
    <w:rsid w:val="002500B0"/>
    <w:rsid w:val="00250E7C"/>
    <w:rsid w:val="00250EDA"/>
    <w:rsid w:val="00251CC6"/>
    <w:rsid w:val="00252FCD"/>
    <w:rsid w:val="002534A2"/>
    <w:rsid w:val="00253A03"/>
    <w:rsid w:val="00253CC8"/>
    <w:rsid w:val="00256CFD"/>
    <w:rsid w:val="00256F21"/>
    <w:rsid w:val="00261C92"/>
    <w:rsid w:val="00261DD3"/>
    <w:rsid w:val="00264370"/>
    <w:rsid w:val="00265065"/>
    <w:rsid w:val="002679F0"/>
    <w:rsid w:val="002742D5"/>
    <w:rsid w:val="00274EFD"/>
    <w:rsid w:val="00275550"/>
    <w:rsid w:val="0027592C"/>
    <w:rsid w:val="00275A9F"/>
    <w:rsid w:val="002769BD"/>
    <w:rsid w:val="00280460"/>
    <w:rsid w:val="00282050"/>
    <w:rsid w:val="002858CB"/>
    <w:rsid w:val="00286B6B"/>
    <w:rsid w:val="0028774C"/>
    <w:rsid w:val="00290A2B"/>
    <w:rsid w:val="0029213A"/>
    <w:rsid w:val="0029228C"/>
    <w:rsid w:val="0029333D"/>
    <w:rsid w:val="0029397E"/>
    <w:rsid w:val="00293C34"/>
    <w:rsid w:val="00294970"/>
    <w:rsid w:val="00295660"/>
    <w:rsid w:val="0029787B"/>
    <w:rsid w:val="002A00D3"/>
    <w:rsid w:val="002A0454"/>
    <w:rsid w:val="002A12D2"/>
    <w:rsid w:val="002A2898"/>
    <w:rsid w:val="002A4A1A"/>
    <w:rsid w:val="002A64EE"/>
    <w:rsid w:val="002A680A"/>
    <w:rsid w:val="002A69D8"/>
    <w:rsid w:val="002A6D86"/>
    <w:rsid w:val="002A7E5A"/>
    <w:rsid w:val="002A7F02"/>
    <w:rsid w:val="002B0189"/>
    <w:rsid w:val="002B08EF"/>
    <w:rsid w:val="002B0A64"/>
    <w:rsid w:val="002B16D9"/>
    <w:rsid w:val="002B2583"/>
    <w:rsid w:val="002B3B62"/>
    <w:rsid w:val="002B4348"/>
    <w:rsid w:val="002B4973"/>
    <w:rsid w:val="002B5DFE"/>
    <w:rsid w:val="002B688F"/>
    <w:rsid w:val="002B7487"/>
    <w:rsid w:val="002C0E9C"/>
    <w:rsid w:val="002C1F36"/>
    <w:rsid w:val="002C22F2"/>
    <w:rsid w:val="002C2A44"/>
    <w:rsid w:val="002C2F74"/>
    <w:rsid w:val="002C4695"/>
    <w:rsid w:val="002C5407"/>
    <w:rsid w:val="002C57A7"/>
    <w:rsid w:val="002C6A24"/>
    <w:rsid w:val="002C7E1F"/>
    <w:rsid w:val="002D0C1C"/>
    <w:rsid w:val="002D143C"/>
    <w:rsid w:val="002D1A06"/>
    <w:rsid w:val="002D376A"/>
    <w:rsid w:val="002D523B"/>
    <w:rsid w:val="002D5DB0"/>
    <w:rsid w:val="002E082F"/>
    <w:rsid w:val="002E1BE5"/>
    <w:rsid w:val="002E1BF1"/>
    <w:rsid w:val="002E1FEB"/>
    <w:rsid w:val="002E3AF0"/>
    <w:rsid w:val="002E510B"/>
    <w:rsid w:val="002E5A64"/>
    <w:rsid w:val="002E6DBC"/>
    <w:rsid w:val="002E7925"/>
    <w:rsid w:val="002F0CFE"/>
    <w:rsid w:val="002F107E"/>
    <w:rsid w:val="002F1EDB"/>
    <w:rsid w:val="002F40F9"/>
    <w:rsid w:val="002F7801"/>
    <w:rsid w:val="0030030E"/>
    <w:rsid w:val="00301AA4"/>
    <w:rsid w:val="0030205C"/>
    <w:rsid w:val="00303ADF"/>
    <w:rsid w:val="00305504"/>
    <w:rsid w:val="00306391"/>
    <w:rsid w:val="00306BEB"/>
    <w:rsid w:val="00307490"/>
    <w:rsid w:val="003075C1"/>
    <w:rsid w:val="00307888"/>
    <w:rsid w:val="00307B3D"/>
    <w:rsid w:val="00310F2C"/>
    <w:rsid w:val="003115DF"/>
    <w:rsid w:val="003120B8"/>
    <w:rsid w:val="00312694"/>
    <w:rsid w:val="00312AB4"/>
    <w:rsid w:val="00312EB0"/>
    <w:rsid w:val="00312F7D"/>
    <w:rsid w:val="00313786"/>
    <w:rsid w:val="003137AD"/>
    <w:rsid w:val="00313F4C"/>
    <w:rsid w:val="00314111"/>
    <w:rsid w:val="00315BF5"/>
    <w:rsid w:val="0031645D"/>
    <w:rsid w:val="0032116F"/>
    <w:rsid w:val="003216CC"/>
    <w:rsid w:val="00321B95"/>
    <w:rsid w:val="00322B33"/>
    <w:rsid w:val="00324089"/>
    <w:rsid w:val="00324102"/>
    <w:rsid w:val="00324F2B"/>
    <w:rsid w:val="00325C05"/>
    <w:rsid w:val="00326EB7"/>
    <w:rsid w:val="00327606"/>
    <w:rsid w:val="00327C99"/>
    <w:rsid w:val="003305EF"/>
    <w:rsid w:val="00331176"/>
    <w:rsid w:val="0033457A"/>
    <w:rsid w:val="00334D76"/>
    <w:rsid w:val="00335344"/>
    <w:rsid w:val="00335C96"/>
    <w:rsid w:val="0033600E"/>
    <w:rsid w:val="00337104"/>
    <w:rsid w:val="0033740D"/>
    <w:rsid w:val="00342681"/>
    <w:rsid w:val="003427E8"/>
    <w:rsid w:val="003435A9"/>
    <w:rsid w:val="00343849"/>
    <w:rsid w:val="00343CEE"/>
    <w:rsid w:val="00343FBB"/>
    <w:rsid w:val="003446CA"/>
    <w:rsid w:val="0034517E"/>
    <w:rsid w:val="0034588D"/>
    <w:rsid w:val="00345D0C"/>
    <w:rsid w:val="00346461"/>
    <w:rsid w:val="003467B0"/>
    <w:rsid w:val="00346EE4"/>
    <w:rsid w:val="00347030"/>
    <w:rsid w:val="0034736E"/>
    <w:rsid w:val="0034775F"/>
    <w:rsid w:val="00352D7D"/>
    <w:rsid w:val="00352FD2"/>
    <w:rsid w:val="00353B8D"/>
    <w:rsid w:val="00355F8F"/>
    <w:rsid w:val="00356E76"/>
    <w:rsid w:val="003604AA"/>
    <w:rsid w:val="00361D3A"/>
    <w:rsid w:val="003621A6"/>
    <w:rsid w:val="00362E61"/>
    <w:rsid w:val="003630E5"/>
    <w:rsid w:val="00363B4B"/>
    <w:rsid w:val="003646C8"/>
    <w:rsid w:val="00371B4A"/>
    <w:rsid w:val="0037254A"/>
    <w:rsid w:val="00374995"/>
    <w:rsid w:val="0037566A"/>
    <w:rsid w:val="0037588A"/>
    <w:rsid w:val="00375FCC"/>
    <w:rsid w:val="0037649E"/>
    <w:rsid w:val="0038162B"/>
    <w:rsid w:val="0038308D"/>
    <w:rsid w:val="0038572B"/>
    <w:rsid w:val="00385FBE"/>
    <w:rsid w:val="0038653C"/>
    <w:rsid w:val="0038723D"/>
    <w:rsid w:val="0039013A"/>
    <w:rsid w:val="003905A5"/>
    <w:rsid w:val="0039102F"/>
    <w:rsid w:val="0039138A"/>
    <w:rsid w:val="00391ECF"/>
    <w:rsid w:val="0039257D"/>
    <w:rsid w:val="00392894"/>
    <w:rsid w:val="00392BC8"/>
    <w:rsid w:val="00394F7D"/>
    <w:rsid w:val="0039593F"/>
    <w:rsid w:val="003965E2"/>
    <w:rsid w:val="00396D82"/>
    <w:rsid w:val="00397288"/>
    <w:rsid w:val="003A077C"/>
    <w:rsid w:val="003A1126"/>
    <w:rsid w:val="003A184E"/>
    <w:rsid w:val="003A3E2F"/>
    <w:rsid w:val="003A4015"/>
    <w:rsid w:val="003A4A11"/>
    <w:rsid w:val="003A5E2B"/>
    <w:rsid w:val="003A6DA1"/>
    <w:rsid w:val="003A7A39"/>
    <w:rsid w:val="003A7D79"/>
    <w:rsid w:val="003B1887"/>
    <w:rsid w:val="003B254A"/>
    <w:rsid w:val="003B2A22"/>
    <w:rsid w:val="003B4038"/>
    <w:rsid w:val="003B468B"/>
    <w:rsid w:val="003B6112"/>
    <w:rsid w:val="003B6F73"/>
    <w:rsid w:val="003C1132"/>
    <w:rsid w:val="003C116B"/>
    <w:rsid w:val="003C2FE1"/>
    <w:rsid w:val="003C414E"/>
    <w:rsid w:val="003C71E4"/>
    <w:rsid w:val="003D066D"/>
    <w:rsid w:val="003D1A2C"/>
    <w:rsid w:val="003D1A37"/>
    <w:rsid w:val="003D1DC8"/>
    <w:rsid w:val="003D2D90"/>
    <w:rsid w:val="003D31A9"/>
    <w:rsid w:val="003D388F"/>
    <w:rsid w:val="003D3A51"/>
    <w:rsid w:val="003D48F5"/>
    <w:rsid w:val="003D5DC3"/>
    <w:rsid w:val="003D66EF"/>
    <w:rsid w:val="003D690E"/>
    <w:rsid w:val="003D6E0F"/>
    <w:rsid w:val="003D7494"/>
    <w:rsid w:val="003D78F2"/>
    <w:rsid w:val="003E02F6"/>
    <w:rsid w:val="003E1EDA"/>
    <w:rsid w:val="003E3490"/>
    <w:rsid w:val="003E3C26"/>
    <w:rsid w:val="003E3CA4"/>
    <w:rsid w:val="003E651D"/>
    <w:rsid w:val="003E6A41"/>
    <w:rsid w:val="003E6B61"/>
    <w:rsid w:val="003E7952"/>
    <w:rsid w:val="003F0B10"/>
    <w:rsid w:val="003F1F3C"/>
    <w:rsid w:val="003F26CE"/>
    <w:rsid w:val="003F38C5"/>
    <w:rsid w:val="003F3B31"/>
    <w:rsid w:val="003F3D5F"/>
    <w:rsid w:val="003F4FF8"/>
    <w:rsid w:val="003F5899"/>
    <w:rsid w:val="003F66CC"/>
    <w:rsid w:val="00400B5C"/>
    <w:rsid w:val="0040151A"/>
    <w:rsid w:val="00402B71"/>
    <w:rsid w:val="00402CBF"/>
    <w:rsid w:val="004053A4"/>
    <w:rsid w:val="004071E9"/>
    <w:rsid w:val="004102BB"/>
    <w:rsid w:val="00410599"/>
    <w:rsid w:val="00411817"/>
    <w:rsid w:val="00412574"/>
    <w:rsid w:val="0041300C"/>
    <w:rsid w:val="00415C6A"/>
    <w:rsid w:val="00423F8C"/>
    <w:rsid w:val="0042412E"/>
    <w:rsid w:val="00425EA2"/>
    <w:rsid w:val="00425F67"/>
    <w:rsid w:val="00426631"/>
    <w:rsid w:val="004276F9"/>
    <w:rsid w:val="004301E8"/>
    <w:rsid w:val="00430615"/>
    <w:rsid w:val="0043094E"/>
    <w:rsid w:val="00432CA2"/>
    <w:rsid w:val="00433157"/>
    <w:rsid w:val="00433B54"/>
    <w:rsid w:val="004347B9"/>
    <w:rsid w:val="004357B7"/>
    <w:rsid w:val="0043625E"/>
    <w:rsid w:val="00436F6E"/>
    <w:rsid w:val="004374CE"/>
    <w:rsid w:val="00437EBC"/>
    <w:rsid w:val="00440123"/>
    <w:rsid w:val="00441929"/>
    <w:rsid w:val="00442584"/>
    <w:rsid w:val="00442E37"/>
    <w:rsid w:val="00444B6E"/>
    <w:rsid w:val="00447D9D"/>
    <w:rsid w:val="00451D76"/>
    <w:rsid w:val="00453E8C"/>
    <w:rsid w:val="00454290"/>
    <w:rsid w:val="00454A1A"/>
    <w:rsid w:val="00454AC1"/>
    <w:rsid w:val="00454EC2"/>
    <w:rsid w:val="004571FF"/>
    <w:rsid w:val="00457744"/>
    <w:rsid w:val="00460546"/>
    <w:rsid w:val="004605A5"/>
    <w:rsid w:val="0046097B"/>
    <w:rsid w:val="00460AE4"/>
    <w:rsid w:val="0046150B"/>
    <w:rsid w:val="004615DC"/>
    <w:rsid w:val="0046391D"/>
    <w:rsid w:val="00463E33"/>
    <w:rsid w:val="00464652"/>
    <w:rsid w:val="00465C20"/>
    <w:rsid w:val="004735DC"/>
    <w:rsid w:val="00473DB5"/>
    <w:rsid w:val="00474FE3"/>
    <w:rsid w:val="004765F6"/>
    <w:rsid w:val="00476BB9"/>
    <w:rsid w:val="00476C26"/>
    <w:rsid w:val="00477120"/>
    <w:rsid w:val="00481C29"/>
    <w:rsid w:val="004821CF"/>
    <w:rsid w:val="00483FD3"/>
    <w:rsid w:val="004846DC"/>
    <w:rsid w:val="00487DE0"/>
    <w:rsid w:val="004902EE"/>
    <w:rsid w:val="00493396"/>
    <w:rsid w:val="00494289"/>
    <w:rsid w:val="00496119"/>
    <w:rsid w:val="004A01B3"/>
    <w:rsid w:val="004A216A"/>
    <w:rsid w:val="004A2B9A"/>
    <w:rsid w:val="004A3557"/>
    <w:rsid w:val="004A36C4"/>
    <w:rsid w:val="004A388E"/>
    <w:rsid w:val="004A3BEB"/>
    <w:rsid w:val="004A401F"/>
    <w:rsid w:val="004A482C"/>
    <w:rsid w:val="004A5B09"/>
    <w:rsid w:val="004A618E"/>
    <w:rsid w:val="004A64AE"/>
    <w:rsid w:val="004A6DDF"/>
    <w:rsid w:val="004A7DA2"/>
    <w:rsid w:val="004B04B4"/>
    <w:rsid w:val="004B06AC"/>
    <w:rsid w:val="004B0C05"/>
    <w:rsid w:val="004B108A"/>
    <w:rsid w:val="004B2866"/>
    <w:rsid w:val="004B2C9C"/>
    <w:rsid w:val="004B3CFE"/>
    <w:rsid w:val="004B4AC2"/>
    <w:rsid w:val="004B551B"/>
    <w:rsid w:val="004B56F1"/>
    <w:rsid w:val="004B71C7"/>
    <w:rsid w:val="004B7FC5"/>
    <w:rsid w:val="004C16FF"/>
    <w:rsid w:val="004C197E"/>
    <w:rsid w:val="004C19DC"/>
    <w:rsid w:val="004C1DB2"/>
    <w:rsid w:val="004C20E9"/>
    <w:rsid w:val="004C2359"/>
    <w:rsid w:val="004C275E"/>
    <w:rsid w:val="004C4043"/>
    <w:rsid w:val="004C43AA"/>
    <w:rsid w:val="004C5457"/>
    <w:rsid w:val="004C5783"/>
    <w:rsid w:val="004C630D"/>
    <w:rsid w:val="004C6E1E"/>
    <w:rsid w:val="004C7C71"/>
    <w:rsid w:val="004C7D1E"/>
    <w:rsid w:val="004D18FD"/>
    <w:rsid w:val="004D1CF4"/>
    <w:rsid w:val="004D276D"/>
    <w:rsid w:val="004D4034"/>
    <w:rsid w:val="004D5115"/>
    <w:rsid w:val="004E1A4D"/>
    <w:rsid w:val="004E1CEE"/>
    <w:rsid w:val="004E1D0C"/>
    <w:rsid w:val="004E37F5"/>
    <w:rsid w:val="004E3D85"/>
    <w:rsid w:val="004E6A40"/>
    <w:rsid w:val="004E73C6"/>
    <w:rsid w:val="004F150A"/>
    <w:rsid w:val="004F2CB3"/>
    <w:rsid w:val="004F3B32"/>
    <w:rsid w:val="004F49F3"/>
    <w:rsid w:val="004F4CD1"/>
    <w:rsid w:val="004F4EC8"/>
    <w:rsid w:val="004F6AE3"/>
    <w:rsid w:val="004F6EB2"/>
    <w:rsid w:val="004F7C00"/>
    <w:rsid w:val="00500088"/>
    <w:rsid w:val="00500C56"/>
    <w:rsid w:val="00500F7C"/>
    <w:rsid w:val="005028FE"/>
    <w:rsid w:val="0050325B"/>
    <w:rsid w:val="005044B8"/>
    <w:rsid w:val="00504747"/>
    <w:rsid w:val="0050520B"/>
    <w:rsid w:val="00505A95"/>
    <w:rsid w:val="00507624"/>
    <w:rsid w:val="0050784E"/>
    <w:rsid w:val="00510489"/>
    <w:rsid w:val="0051065D"/>
    <w:rsid w:val="00512285"/>
    <w:rsid w:val="00513B29"/>
    <w:rsid w:val="00515A84"/>
    <w:rsid w:val="0051704E"/>
    <w:rsid w:val="005174C7"/>
    <w:rsid w:val="00517A0C"/>
    <w:rsid w:val="00517F24"/>
    <w:rsid w:val="0052059A"/>
    <w:rsid w:val="0052355D"/>
    <w:rsid w:val="0052359A"/>
    <w:rsid w:val="005253C0"/>
    <w:rsid w:val="0052727C"/>
    <w:rsid w:val="00530A8B"/>
    <w:rsid w:val="00530F99"/>
    <w:rsid w:val="005316BC"/>
    <w:rsid w:val="0053434D"/>
    <w:rsid w:val="005354B6"/>
    <w:rsid w:val="005365DF"/>
    <w:rsid w:val="0054152F"/>
    <w:rsid w:val="00541E1A"/>
    <w:rsid w:val="0054349B"/>
    <w:rsid w:val="005446B8"/>
    <w:rsid w:val="00544743"/>
    <w:rsid w:val="00544BF3"/>
    <w:rsid w:val="0054525C"/>
    <w:rsid w:val="00545829"/>
    <w:rsid w:val="00545F84"/>
    <w:rsid w:val="00553737"/>
    <w:rsid w:val="00554466"/>
    <w:rsid w:val="00555BE9"/>
    <w:rsid w:val="005569E9"/>
    <w:rsid w:val="00557D26"/>
    <w:rsid w:val="00561C5A"/>
    <w:rsid w:val="00561E7C"/>
    <w:rsid w:val="0056249C"/>
    <w:rsid w:val="00562893"/>
    <w:rsid w:val="00562D54"/>
    <w:rsid w:val="00563E13"/>
    <w:rsid w:val="0056590B"/>
    <w:rsid w:val="00567F1A"/>
    <w:rsid w:val="00572544"/>
    <w:rsid w:val="00572D67"/>
    <w:rsid w:val="00573667"/>
    <w:rsid w:val="00573EDD"/>
    <w:rsid w:val="005754F7"/>
    <w:rsid w:val="00575696"/>
    <w:rsid w:val="0057579C"/>
    <w:rsid w:val="00576ADF"/>
    <w:rsid w:val="00576F42"/>
    <w:rsid w:val="00577669"/>
    <w:rsid w:val="00581403"/>
    <w:rsid w:val="00582415"/>
    <w:rsid w:val="0058420C"/>
    <w:rsid w:val="00585B93"/>
    <w:rsid w:val="0058661B"/>
    <w:rsid w:val="00587A25"/>
    <w:rsid w:val="005904FF"/>
    <w:rsid w:val="00591386"/>
    <w:rsid w:val="00591563"/>
    <w:rsid w:val="00591E19"/>
    <w:rsid w:val="00593C21"/>
    <w:rsid w:val="0059684C"/>
    <w:rsid w:val="00596CC1"/>
    <w:rsid w:val="0059793D"/>
    <w:rsid w:val="00597E63"/>
    <w:rsid w:val="005A145A"/>
    <w:rsid w:val="005A23B5"/>
    <w:rsid w:val="005A5661"/>
    <w:rsid w:val="005A6094"/>
    <w:rsid w:val="005B02BF"/>
    <w:rsid w:val="005B03B1"/>
    <w:rsid w:val="005B0D92"/>
    <w:rsid w:val="005B3385"/>
    <w:rsid w:val="005B33B7"/>
    <w:rsid w:val="005B3A35"/>
    <w:rsid w:val="005B4E64"/>
    <w:rsid w:val="005B59DA"/>
    <w:rsid w:val="005B791B"/>
    <w:rsid w:val="005C0396"/>
    <w:rsid w:val="005C0434"/>
    <w:rsid w:val="005C0B47"/>
    <w:rsid w:val="005C0C87"/>
    <w:rsid w:val="005C1B67"/>
    <w:rsid w:val="005C1FFC"/>
    <w:rsid w:val="005C2B4E"/>
    <w:rsid w:val="005C4F03"/>
    <w:rsid w:val="005C5861"/>
    <w:rsid w:val="005C5FA3"/>
    <w:rsid w:val="005C6BBF"/>
    <w:rsid w:val="005C7400"/>
    <w:rsid w:val="005C7C49"/>
    <w:rsid w:val="005D0400"/>
    <w:rsid w:val="005D481B"/>
    <w:rsid w:val="005D64A8"/>
    <w:rsid w:val="005E00F1"/>
    <w:rsid w:val="005E1455"/>
    <w:rsid w:val="005E28F9"/>
    <w:rsid w:val="005E3739"/>
    <w:rsid w:val="005E55A9"/>
    <w:rsid w:val="005E589D"/>
    <w:rsid w:val="005E6EFC"/>
    <w:rsid w:val="005F0227"/>
    <w:rsid w:val="005F195A"/>
    <w:rsid w:val="005F1A90"/>
    <w:rsid w:val="005F38DF"/>
    <w:rsid w:val="005F3E90"/>
    <w:rsid w:val="005F4C7D"/>
    <w:rsid w:val="005F4C85"/>
    <w:rsid w:val="005F6618"/>
    <w:rsid w:val="00600397"/>
    <w:rsid w:val="00600745"/>
    <w:rsid w:val="0060261D"/>
    <w:rsid w:val="00605C19"/>
    <w:rsid w:val="00606E65"/>
    <w:rsid w:val="006108B5"/>
    <w:rsid w:val="00610A26"/>
    <w:rsid w:val="00610A8B"/>
    <w:rsid w:val="006120FF"/>
    <w:rsid w:val="00616EBD"/>
    <w:rsid w:val="00617682"/>
    <w:rsid w:val="00620648"/>
    <w:rsid w:val="006208CE"/>
    <w:rsid w:val="00621CCF"/>
    <w:rsid w:val="00622434"/>
    <w:rsid w:val="006229C4"/>
    <w:rsid w:val="0062393A"/>
    <w:rsid w:val="006246EC"/>
    <w:rsid w:val="00625966"/>
    <w:rsid w:val="006262FB"/>
    <w:rsid w:val="00630DF8"/>
    <w:rsid w:val="00634A62"/>
    <w:rsid w:val="00635327"/>
    <w:rsid w:val="00636772"/>
    <w:rsid w:val="00637113"/>
    <w:rsid w:val="00640CC1"/>
    <w:rsid w:val="006411E4"/>
    <w:rsid w:val="00642059"/>
    <w:rsid w:val="006426D5"/>
    <w:rsid w:val="00643765"/>
    <w:rsid w:val="00643A9D"/>
    <w:rsid w:val="00643D40"/>
    <w:rsid w:val="00644742"/>
    <w:rsid w:val="006456B6"/>
    <w:rsid w:val="006509BE"/>
    <w:rsid w:val="00650D13"/>
    <w:rsid w:val="00651106"/>
    <w:rsid w:val="006529E9"/>
    <w:rsid w:val="00652A23"/>
    <w:rsid w:val="00654B8E"/>
    <w:rsid w:val="00655CE0"/>
    <w:rsid w:val="00657DFE"/>
    <w:rsid w:val="006608FB"/>
    <w:rsid w:val="00661805"/>
    <w:rsid w:val="00661BA9"/>
    <w:rsid w:val="006630E5"/>
    <w:rsid w:val="00663653"/>
    <w:rsid w:val="00663839"/>
    <w:rsid w:val="00665B94"/>
    <w:rsid w:val="00670C25"/>
    <w:rsid w:val="00670D5F"/>
    <w:rsid w:val="0067198F"/>
    <w:rsid w:val="00672CED"/>
    <w:rsid w:val="0067343E"/>
    <w:rsid w:val="0067369D"/>
    <w:rsid w:val="00673CD3"/>
    <w:rsid w:val="00675D88"/>
    <w:rsid w:val="006760E1"/>
    <w:rsid w:val="006773B7"/>
    <w:rsid w:val="00677DA2"/>
    <w:rsid w:val="00677F2E"/>
    <w:rsid w:val="006804DA"/>
    <w:rsid w:val="006805ED"/>
    <w:rsid w:val="00680CEF"/>
    <w:rsid w:val="006812C2"/>
    <w:rsid w:val="0068146A"/>
    <w:rsid w:val="006818E5"/>
    <w:rsid w:val="00682876"/>
    <w:rsid w:val="00683E86"/>
    <w:rsid w:val="006847D3"/>
    <w:rsid w:val="00684F28"/>
    <w:rsid w:val="00685B5A"/>
    <w:rsid w:val="00687402"/>
    <w:rsid w:val="0069016D"/>
    <w:rsid w:val="0069104C"/>
    <w:rsid w:val="00692180"/>
    <w:rsid w:val="00692B91"/>
    <w:rsid w:val="00692E92"/>
    <w:rsid w:val="006942D7"/>
    <w:rsid w:val="00694406"/>
    <w:rsid w:val="006949D6"/>
    <w:rsid w:val="006979F7"/>
    <w:rsid w:val="006A006F"/>
    <w:rsid w:val="006A01C2"/>
    <w:rsid w:val="006A062D"/>
    <w:rsid w:val="006A0D2A"/>
    <w:rsid w:val="006A1560"/>
    <w:rsid w:val="006A5985"/>
    <w:rsid w:val="006A7689"/>
    <w:rsid w:val="006B2E96"/>
    <w:rsid w:val="006B3859"/>
    <w:rsid w:val="006B3EA2"/>
    <w:rsid w:val="006B531F"/>
    <w:rsid w:val="006B6128"/>
    <w:rsid w:val="006B65FE"/>
    <w:rsid w:val="006B705C"/>
    <w:rsid w:val="006B7FC5"/>
    <w:rsid w:val="006C0743"/>
    <w:rsid w:val="006C43F3"/>
    <w:rsid w:val="006C4A6C"/>
    <w:rsid w:val="006C4D6C"/>
    <w:rsid w:val="006C5925"/>
    <w:rsid w:val="006D02DC"/>
    <w:rsid w:val="006D17DE"/>
    <w:rsid w:val="006D40A1"/>
    <w:rsid w:val="006D5557"/>
    <w:rsid w:val="006D5C75"/>
    <w:rsid w:val="006E0371"/>
    <w:rsid w:val="006E0882"/>
    <w:rsid w:val="006E1644"/>
    <w:rsid w:val="006E2E06"/>
    <w:rsid w:val="006E594E"/>
    <w:rsid w:val="006E6788"/>
    <w:rsid w:val="006E6B7F"/>
    <w:rsid w:val="006E6C2F"/>
    <w:rsid w:val="006E7381"/>
    <w:rsid w:val="006E7438"/>
    <w:rsid w:val="006F0515"/>
    <w:rsid w:val="006F248C"/>
    <w:rsid w:val="006F2D18"/>
    <w:rsid w:val="006F2D73"/>
    <w:rsid w:val="006F6C62"/>
    <w:rsid w:val="00700743"/>
    <w:rsid w:val="007014F4"/>
    <w:rsid w:val="00701AB0"/>
    <w:rsid w:val="007035E6"/>
    <w:rsid w:val="0071090B"/>
    <w:rsid w:val="00710AD4"/>
    <w:rsid w:val="00712AC6"/>
    <w:rsid w:val="00712EC1"/>
    <w:rsid w:val="007132A0"/>
    <w:rsid w:val="0071385E"/>
    <w:rsid w:val="00714FD8"/>
    <w:rsid w:val="00717C91"/>
    <w:rsid w:val="00717D77"/>
    <w:rsid w:val="00722307"/>
    <w:rsid w:val="00722A24"/>
    <w:rsid w:val="00722D30"/>
    <w:rsid w:val="00723740"/>
    <w:rsid w:val="007244C6"/>
    <w:rsid w:val="007246BB"/>
    <w:rsid w:val="00725C39"/>
    <w:rsid w:val="00725DDE"/>
    <w:rsid w:val="00726210"/>
    <w:rsid w:val="00726EF8"/>
    <w:rsid w:val="0072777C"/>
    <w:rsid w:val="00730616"/>
    <w:rsid w:val="00734030"/>
    <w:rsid w:val="00734AB0"/>
    <w:rsid w:val="00735269"/>
    <w:rsid w:val="00737B23"/>
    <w:rsid w:val="00737E18"/>
    <w:rsid w:val="007400FE"/>
    <w:rsid w:val="00740A22"/>
    <w:rsid w:val="00741109"/>
    <w:rsid w:val="0074203E"/>
    <w:rsid w:val="007420D2"/>
    <w:rsid w:val="007422E1"/>
    <w:rsid w:val="00742BCA"/>
    <w:rsid w:val="00744239"/>
    <w:rsid w:val="007442A6"/>
    <w:rsid w:val="00745A49"/>
    <w:rsid w:val="0074695F"/>
    <w:rsid w:val="007505DC"/>
    <w:rsid w:val="007524B5"/>
    <w:rsid w:val="00756586"/>
    <w:rsid w:val="007565A3"/>
    <w:rsid w:val="00760115"/>
    <w:rsid w:val="007627F4"/>
    <w:rsid w:val="007638B3"/>
    <w:rsid w:val="00764E24"/>
    <w:rsid w:val="00765796"/>
    <w:rsid w:val="00766BBC"/>
    <w:rsid w:val="0076738F"/>
    <w:rsid w:val="00767436"/>
    <w:rsid w:val="007702FF"/>
    <w:rsid w:val="0077079B"/>
    <w:rsid w:val="00770E44"/>
    <w:rsid w:val="00771B53"/>
    <w:rsid w:val="00772009"/>
    <w:rsid w:val="0077322E"/>
    <w:rsid w:val="00775557"/>
    <w:rsid w:val="007763C0"/>
    <w:rsid w:val="00777421"/>
    <w:rsid w:val="00777D93"/>
    <w:rsid w:val="00777ED8"/>
    <w:rsid w:val="007801F9"/>
    <w:rsid w:val="007802A9"/>
    <w:rsid w:val="00781A39"/>
    <w:rsid w:val="00781D1F"/>
    <w:rsid w:val="007827DA"/>
    <w:rsid w:val="00783395"/>
    <w:rsid w:val="00783BFE"/>
    <w:rsid w:val="00783DC0"/>
    <w:rsid w:val="00785284"/>
    <w:rsid w:val="00785550"/>
    <w:rsid w:val="00786655"/>
    <w:rsid w:val="00790668"/>
    <w:rsid w:val="00790799"/>
    <w:rsid w:val="00791773"/>
    <w:rsid w:val="007917F1"/>
    <w:rsid w:val="007924A3"/>
    <w:rsid w:val="00794B00"/>
    <w:rsid w:val="007957BD"/>
    <w:rsid w:val="007962E4"/>
    <w:rsid w:val="00796EAF"/>
    <w:rsid w:val="007A0FA0"/>
    <w:rsid w:val="007A11E1"/>
    <w:rsid w:val="007A1368"/>
    <w:rsid w:val="007A26D0"/>
    <w:rsid w:val="007A2908"/>
    <w:rsid w:val="007A37F4"/>
    <w:rsid w:val="007A4AE3"/>
    <w:rsid w:val="007A56E8"/>
    <w:rsid w:val="007A5898"/>
    <w:rsid w:val="007A653D"/>
    <w:rsid w:val="007A72AE"/>
    <w:rsid w:val="007B256F"/>
    <w:rsid w:val="007B3F78"/>
    <w:rsid w:val="007B42BB"/>
    <w:rsid w:val="007B65F0"/>
    <w:rsid w:val="007B67C7"/>
    <w:rsid w:val="007B7088"/>
    <w:rsid w:val="007B7E2A"/>
    <w:rsid w:val="007C205D"/>
    <w:rsid w:val="007C3677"/>
    <w:rsid w:val="007C4E90"/>
    <w:rsid w:val="007C5343"/>
    <w:rsid w:val="007C70B6"/>
    <w:rsid w:val="007C77F8"/>
    <w:rsid w:val="007D242B"/>
    <w:rsid w:val="007D5505"/>
    <w:rsid w:val="007D56C8"/>
    <w:rsid w:val="007D640D"/>
    <w:rsid w:val="007D78A8"/>
    <w:rsid w:val="007D7FA6"/>
    <w:rsid w:val="007E08E0"/>
    <w:rsid w:val="007E19C1"/>
    <w:rsid w:val="007E362F"/>
    <w:rsid w:val="007E4863"/>
    <w:rsid w:val="007E5180"/>
    <w:rsid w:val="007E5961"/>
    <w:rsid w:val="007E5AE2"/>
    <w:rsid w:val="007E77F5"/>
    <w:rsid w:val="007F12CC"/>
    <w:rsid w:val="007F21EC"/>
    <w:rsid w:val="007F23A4"/>
    <w:rsid w:val="007F3FA4"/>
    <w:rsid w:val="007F4267"/>
    <w:rsid w:val="00800FF3"/>
    <w:rsid w:val="00801253"/>
    <w:rsid w:val="0080256A"/>
    <w:rsid w:val="00802D0F"/>
    <w:rsid w:val="00803ABE"/>
    <w:rsid w:val="0080521F"/>
    <w:rsid w:val="00805C2F"/>
    <w:rsid w:val="00806D56"/>
    <w:rsid w:val="00807BEE"/>
    <w:rsid w:val="00812EE2"/>
    <w:rsid w:val="008131C3"/>
    <w:rsid w:val="008134E6"/>
    <w:rsid w:val="0081356B"/>
    <w:rsid w:val="00814BB0"/>
    <w:rsid w:val="008207DC"/>
    <w:rsid w:val="00826537"/>
    <w:rsid w:val="008275BB"/>
    <w:rsid w:val="008278A3"/>
    <w:rsid w:val="00831A5F"/>
    <w:rsid w:val="008329AF"/>
    <w:rsid w:val="008332E2"/>
    <w:rsid w:val="008334BB"/>
    <w:rsid w:val="00833A16"/>
    <w:rsid w:val="008428B9"/>
    <w:rsid w:val="00842F59"/>
    <w:rsid w:val="008433C2"/>
    <w:rsid w:val="0084603F"/>
    <w:rsid w:val="00846086"/>
    <w:rsid w:val="00846802"/>
    <w:rsid w:val="00846D14"/>
    <w:rsid w:val="00847028"/>
    <w:rsid w:val="008475F3"/>
    <w:rsid w:val="00847990"/>
    <w:rsid w:val="00850305"/>
    <w:rsid w:val="008513AC"/>
    <w:rsid w:val="00853A29"/>
    <w:rsid w:val="008547E1"/>
    <w:rsid w:val="008554FE"/>
    <w:rsid w:val="00855D79"/>
    <w:rsid w:val="00856F7B"/>
    <w:rsid w:val="00857577"/>
    <w:rsid w:val="0085791E"/>
    <w:rsid w:val="00857E68"/>
    <w:rsid w:val="008601F4"/>
    <w:rsid w:val="00861478"/>
    <w:rsid w:val="0086240F"/>
    <w:rsid w:val="00864747"/>
    <w:rsid w:val="00865149"/>
    <w:rsid w:val="008656F1"/>
    <w:rsid w:val="00867E02"/>
    <w:rsid w:val="008704F4"/>
    <w:rsid w:val="00870AE5"/>
    <w:rsid w:val="00871B29"/>
    <w:rsid w:val="00872A6D"/>
    <w:rsid w:val="0087365F"/>
    <w:rsid w:val="00874942"/>
    <w:rsid w:val="00874C65"/>
    <w:rsid w:val="00876AD7"/>
    <w:rsid w:val="008804C6"/>
    <w:rsid w:val="00881E58"/>
    <w:rsid w:val="00883B73"/>
    <w:rsid w:val="00884AFE"/>
    <w:rsid w:val="0088688C"/>
    <w:rsid w:val="00887286"/>
    <w:rsid w:val="00887FC9"/>
    <w:rsid w:val="00891280"/>
    <w:rsid w:val="0089336D"/>
    <w:rsid w:val="008953B2"/>
    <w:rsid w:val="00895FD2"/>
    <w:rsid w:val="008A206F"/>
    <w:rsid w:val="008A20C1"/>
    <w:rsid w:val="008A3583"/>
    <w:rsid w:val="008A44D2"/>
    <w:rsid w:val="008A4915"/>
    <w:rsid w:val="008A5A3D"/>
    <w:rsid w:val="008A5A70"/>
    <w:rsid w:val="008A5E5C"/>
    <w:rsid w:val="008A6B9E"/>
    <w:rsid w:val="008B0EBE"/>
    <w:rsid w:val="008B12FD"/>
    <w:rsid w:val="008B178C"/>
    <w:rsid w:val="008B1DF7"/>
    <w:rsid w:val="008B25AE"/>
    <w:rsid w:val="008B4C57"/>
    <w:rsid w:val="008B4EBA"/>
    <w:rsid w:val="008B5DCE"/>
    <w:rsid w:val="008B6591"/>
    <w:rsid w:val="008C0C50"/>
    <w:rsid w:val="008C14E7"/>
    <w:rsid w:val="008C3D31"/>
    <w:rsid w:val="008C7079"/>
    <w:rsid w:val="008C70C9"/>
    <w:rsid w:val="008D0746"/>
    <w:rsid w:val="008D2FD4"/>
    <w:rsid w:val="008D443E"/>
    <w:rsid w:val="008D53FB"/>
    <w:rsid w:val="008D5B2C"/>
    <w:rsid w:val="008D6E8B"/>
    <w:rsid w:val="008D6EDD"/>
    <w:rsid w:val="008D6F2F"/>
    <w:rsid w:val="008E00EA"/>
    <w:rsid w:val="008E1552"/>
    <w:rsid w:val="008E15D4"/>
    <w:rsid w:val="008E1935"/>
    <w:rsid w:val="008E195C"/>
    <w:rsid w:val="008E1A9E"/>
    <w:rsid w:val="008E2791"/>
    <w:rsid w:val="008E28B1"/>
    <w:rsid w:val="008E30A1"/>
    <w:rsid w:val="008E3A46"/>
    <w:rsid w:val="008E5BA9"/>
    <w:rsid w:val="008E66AA"/>
    <w:rsid w:val="008E6A98"/>
    <w:rsid w:val="008E77FE"/>
    <w:rsid w:val="008F236C"/>
    <w:rsid w:val="008F25A3"/>
    <w:rsid w:val="008F2D7C"/>
    <w:rsid w:val="008F4A4C"/>
    <w:rsid w:val="008F524A"/>
    <w:rsid w:val="008F5A35"/>
    <w:rsid w:val="008F5CED"/>
    <w:rsid w:val="00900CA6"/>
    <w:rsid w:val="00901BAB"/>
    <w:rsid w:val="00901C44"/>
    <w:rsid w:val="00901E7F"/>
    <w:rsid w:val="009023E1"/>
    <w:rsid w:val="00904F22"/>
    <w:rsid w:val="009059F4"/>
    <w:rsid w:val="00907258"/>
    <w:rsid w:val="00911200"/>
    <w:rsid w:val="009113B8"/>
    <w:rsid w:val="00913133"/>
    <w:rsid w:val="009152D0"/>
    <w:rsid w:val="00915869"/>
    <w:rsid w:val="00915DEB"/>
    <w:rsid w:val="009204F1"/>
    <w:rsid w:val="009251A4"/>
    <w:rsid w:val="0092586B"/>
    <w:rsid w:val="009265BD"/>
    <w:rsid w:val="00927DF9"/>
    <w:rsid w:val="0093091F"/>
    <w:rsid w:val="00930934"/>
    <w:rsid w:val="00930DD1"/>
    <w:rsid w:val="00933873"/>
    <w:rsid w:val="0093395F"/>
    <w:rsid w:val="00933DA0"/>
    <w:rsid w:val="00935422"/>
    <w:rsid w:val="009363B4"/>
    <w:rsid w:val="00936CBF"/>
    <w:rsid w:val="0094229B"/>
    <w:rsid w:val="0094255F"/>
    <w:rsid w:val="00942A46"/>
    <w:rsid w:val="00943221"/>
    <w:rsid w:val="009441DF"/>
    <w:rsid w:val="009448A4"/>
    <w:rsid w:val="00945654"/>
    <w:rsid w:val="00945ED2"/>
    <w:rsid w:val="00946009"/>
    <w:rsid w:val="00946665"/>
    <w:rsid w:val="0094716E"/>
    <w:rsid w:val="00950597"/>
    <w:rsid w:val="00950633"/>
    <w:rsid w:val="009517C3"/>
    <w:rsid w:val="00951C9C"/>
    <w:rsid w:val="00952433"/>
    <w:rsid w:val="00953ED1"/>
    <w:rsid w:val="00954F85"/>
    <w:rsid w:val="00955109"/>
    <w:rsid w:val="009578FC"/>
    <w:rsid w:val="00961800"/>
    <w:rsid w:val="00961B43"/>
    <w:rsid w:val="0096254C"/>
    <w:rsid w:val="00962F3E"/>
    <w:rsid w:val="0096466F"/>
    <w:rsid w:val="00965413"/>
    <w:rsid w:val="00965D3D"/>
    <w:rsid w:val="00965F64"/>
    <w:rsid w:val="00966B2F"/>
    <w:rsid w:val="00967CEA"/>
    <w:rsid w:val="00970198"/>
    <w:rsid w:val="00971EF0"/>
    <w:rsid w:val="00973971"/>
    <w:rsid w:val="00973BC0"/>
    <w:rsid w:val="009743BB"/>
    <w:rsid w:val="00975951"/>
    <w:rsid w:val="00976E79"/>
    <w:rsid w:val="00977A65"/>
    <w:rsid w:val="0098007B"/>
    <w:rsid w:val="009809E3"/>
    <w:rsid w:val="00980A5F"/>
    <w:rsid w:val="00980A62"/>
    <w:rsid w:val="009815AF"/>
    <w:rsid w:val="009824AF"/>
    <w:rsid w:val="0098263C"/>
    <w:rsid w:val="00983F99"/>
    <w:rsid w:val="00985D4A"/>
    <w:rsid w:val="009863C5"/>
    <w:rsid w:val="00987724"/>
    <w:rsid w:val="00990248"/>
    <w:rsid w:val="0099108B"/>
    <w:rsid w:val="00992D31"/>
    <w:rsid w:val="00992E59"/>
    <w:rsid w:val="00993C8E"/>
    <w:rsid w:val="00994887"/>
    <w:rsid w:val="00995662"/>
    <w:rsid w:val="009A1BD7"/>
    <w:rsid w:val="009A231F"/>
    <w:rsid w:val="009A2366"/>
    <w:rsid w:val="009A6118"/>
    <w:rsid w:val="009A7D4B"/>
    <w:rsid w:val="009A7DE0"/>
    <w:rsid w:val="009B2B17"/>
    <w:rsid w:val="009B4763"/>
    <w:rsid w:val="009C0E49"/>
    <w:rsid w:val="009C1834"/>
    <w:rsid w:val="009C2577"/>
    <w:rsid w:val="009C54F0"/>
    <w:rsid w:val="009C5922"/>
    <w:rsid w:val="009C7956"/>
    <w:rsid w:val="009D0F43"/>
    <w:rsid w:val="009D18F8"/>
    <w:rsid w:val="009D1EC6"/>
    <w:rsid w:val="009D2A8B"/>
    <w:rsid w:val="009D2E9D"/>
    <w:rsid w:val="009D3933"/>
    <w:rsid w:val="009D420D"/>
    <w:rsid w:val="009D4C9B"/>
    <w:rsid w:val="009D5FA5"/>
    <w:rsid w:val="009D66B3"/>
    <w:rsid w:val="009D6EA2"/>
    <w:rsid w:val="009D70CD"/>
    <w:rsid w:val="009D726E"/>
    <w:rsid w:val="009D7405"/>
    <w:rsid w:val="009D795B"/>
    <w:rsid w:val="009D79B9"/>
    <w:rsid w:val="009D7A5F"/>
    <w:rsid w:val="009E0EE3"/>
    <w:rsid w:val="009E130A"/>
    <w:rsid w:val="009E152C"/>
    <w:rsid w:val="009E2CE9"/>
    <w:rsid w:val="009E2FF9"/>
    <w:rsid w:val="009E3578"/>
    <w:rsid w:val="009E441A"/>
    <w:rsid w:val="009E4554"/>
    <w:rsid w:val="009E49E3"/>
    <w:rsid w:val="009E4BB2"/>
    <w:rsid w:val="009E72CA"/>
    <w:rsid w:val="009F004F"/>
    <w:rsid w:val="009F01DA"/>
    <w:rsid w:val="009F0B06"/>
    <w:rsid w:val="009F1C88"/>
    <w:rsid w:val="009F20DD"/>
    <w:rsid w:val="009F21FB"/>
    <w:rsid w:val="009F5F47"/>
    <w:rsid w:val="009F6F2F"/>
    <w:rsid w:val="009F7F24"/>
    <w:rsid w:val="00A00456"/>
    <w:rsid w:val="00A0070B"/>
    <w:rsid w:val="00A00CB9"/>
    <w:rsid w:val="00A017CA"/>
    <w:rsid w:val="00A01F5C"/>
    <w:rsid w:val="00A02ADD"/>
    <w:rsid w:val="00A03B14"/>
    <w:rsid w:val="00A0486B"/>
    <w:rsid w:val="00A04FE2"/>
    <w:rsid w:val="00A074B1"/>
    <w:rsid w:val="00A100E9"/>
    <w:rsid w:val="00A108FF"/>
    <w:rsid w:val="00A117ED"/>
    <w:rsid w:val="00A11E46"/>
    <w:rsid w:val="00A13FB6"/>
    <w:rsid w:val="00A140D2"/>
    <w:rsid w:val="00A16427"/>
    <w:rsid w:val="00A17787"/>
    <w:rsid w:val="00A17F48"/>
    <w:rsid w:val="00A204D0"/>
    <w:rsid w:val="00A2101B"/>
    <w:rsid w:val="00A21112"/>
    <w:rsid w:val="00A2143D"/>
    <w:rsid w:val="00A22663"/>
    <w:rsid w:val="00A23410"/>
    <w:rsid w:val="00A237C5"/>
    <w:rsid w:val="00A25B93"/>
    <w:rsid w:val="00A26169"/>
    <w:rsid w:val="00A32C9D"/>
    <w:rsid w:val="00A33CEE"/>
    <w:rsid w:val="00A351C4"/>
    <w:rsid w:val="00A36A8B"/>
    <w:rsid w:val="00A36B5F"/>
    <w:rsid w:val="00A36E49"/>
    <w:rsid w:val="00A376BD"/>
    <w:rsid w:val="00A4130F"/>
    <w:rsid w:val="00A4148E"/>
    <w:rsid w:val="00A41C22"/>
    <w:rsid w:val="00A44B50"/>
    <w:rsid w:val="00A47521"/>
    <w:rsid w:val="00A4791F"/>
    <w:rsid w:val="00A50BAC"/>
    <w:rsid w:val="00A517C9"/>
    <w:rsid w:val="00A5238F"/>
    <w:rsid w:val="00A543CC"/>
    <w:rsid w:val="00A55A5C"/>
    <w:rsid w:val="00A55CD3"/>
    <w:rsid w:val="00A61309"/>
    <w:rsid w:val="00A6146A"/>
    <w:rsid w:val="00A61800"/>
    <w:rsid w:val="00A624EF"/>
    <w:rsid w:val="00A627B4"/>
    <w:rsid w:val="00A64A1D"/>
    <w:rsid w:val="00A64BB4"/>
    <w:rsid w:val="00A668FD"/>
    <w:rsid w:val="00A718E6"/>
    <w:rsid w:val="00A727D6"/>
    <w:rsid w:val="00A72829"/>
    <w:rsid w:val="00A73059"/>
    <w:rsid w:val="00A746F5"/>
    <w:rsid w:val="00A758FE"/>
    <w:rsid w:val="00A75A45"/>
    <w:rsid w:val="00A76C7D"/>
    <w:rsid w:val="00A81700"/>
    <w:rsid w:val="00A83356"/>
    <w:rsid w:val="00A84E23"/>
    <w:rsid w:val="00A8604A"/>
    <w:rsid w:val="00A86328"/>
    <w:rsid w:val="00A87080"/>
    <w:rsid w:val="00A95E17"/>
    <w:rsid w:val="00A9639B"/>
    <w:rsid w:val="00A9647A"/>
    <w:rsid w:val="00A96A86"/>
    <w:rsid w:val="00A9774A"/>
    <w:rsid w:val="00AA0952"/>
    <w:rsid w:val="00AA2493"/>
    <w:rsid w:val="00AA2FE1"/>
    <w:rsid w:val="00AA42C1"/>
    <w:rsid w:val="00AA435B"/>
    <w:rsid w:val="00AA6264"/>
    <w:rsid w:val="00AA65EF"/>
    <w:rsid w:val="00AA6D83"/>
    <w:rsid w:val="00AA76EB"/>
    <w:rsid w:val="00AB00BA"/>
    <w:rsid w:val="00AB01D8"/>
    <w:rsid w:val="00AB316E"/>
    <w:rsid w:val="00AB5F0F"/>
    <w:rsid w:val="00AB645E"/>
    <w:rsid w:val="00AC0E60"/>
    <w:rsid w:val="00AC0E70"/>
    <w:rsid w:val="00AC2785"/>
    <w:rsid w:val="00AC4700"/>
    <w:rsid w:val="00AC4878"/>
    <w:rsid w:val="00AC4CCE"/>
    <w:rsid w:val="00AC5CE2"/>
    <w:rsid w:val="00AC6710"/>
    <w:rsid w:val="00AC6ED3"/>
    <w:rsid w:val="00AC73FD"/>
    <w:rsid w:val="00AD02BD"/>
    <w:rsid w:val="00AD10CF"/>
    <w:rsid w:val="00AD3CF7"/>
    <w:rsid w:val="00AD3D32"/>
    <w:rsid w:val="00AD4557"/>
    <w:rsid w:val="00AD4EAC"/>
    <w:rsid w:val="00AD5688"/>
    <w:rsid w:val="00AD5D4B"/>
    <w:rsid w:val="00AD60DA"/>
    <w:rsid w:val="00AD748B"/>
    <w:rsid w:val="00AD7AC2"/>
    <w:rsid w:val="00AE1827"/>
    <w:rsid w:val="00AE3192"/>
    <w:rsid w:val="00AE38BA"/>
    <w:rsid w:val="00AE3CF0"/>
    <w:rsid w:val="00AE606E"/>
    <w:rsid w:val="00AE67CA"/>
    <w:rsid w:val="00AE7A27"/>
    <w:rsid w:val="00AF0471"/>
    <w:rsid w:val="00AF0496"/>
    <w:rsid w:val="00AF1C6A"/>
    <w:rsid w:val="00AF1CBC"/>
    <w:rsid w:val="00AF1F2F"/>
    <w:rsid w:val="00AF24A3"/>
    <w:rsid w:val="00AF27D0"/>
    <w:rsid w:val="00AF4798"/>
    <w:rsid w:val="00AF5B3B"/>
    <w:rsid w:val="00AF75EA"/>
    <w:rsid w:val="00AF7AF4"/>
    <w:rsid w:val="00B0174F"/>
    <w:rsid w:val="00B02B38"/>
    <w:rsid w:val="00B03619"/>
    <w:rsid w:val="00B03838"/>
    <w:rsid w:val="00B05203"/>
    <w:rsid w:val="00B06711"/>
    <w:rsid w:val="00B10649"/>
    <w:rsid w:val="00B1068D"/>
    <w:rsid w:val="00B10D05"/>
    <w:rsid w:val="00B1234F"/>
    <w:rsid w:val="00B140E2"/>
    <w:rsid w:val="00B16061"/>
    <w:rsid w:val="00B17FD4"/>
    <w:rsid w:val="00B20680"/>
    <w:rsid w:val="00B22E89"/>
    <w:rsid w:val="00B2457A"/>
    <w:rsid w:val="00B24DA1"/>
    <w:rsid w:val="00B24E5A"/>
    <w:rsid w:val="00B322E2"/>
    <w:rsid w:val="00B33354"/>
    <w:rsid w:val="00B342FA"/>
    <w:rsid w:val="00B34F27"/>
    <w:rsid w:val="00B34F6B"/>
    <w:rsid w:val="00B3551C"/>
    <w:rsid w:val="00B362EE"/>
    <w:rsid w:val="00B36870"/>
    <w:rsid w:val="00B37609"/>
    <w:rsid w:val="00B37A0D"/>
    <w:rsid w:val="00B408A0"/>
    <w:rsid w:val="00B42096"/>
    <w:rsid w:val="00B4386B"/>
    <w:rsid w:val="00B43A7C"/>
    <w:rsid w:val="00B4526B"/>
    <w:rsid w:val="00B46468"/>
    <w:rsid w:val="00B467DB"/>
    <w:rsid w:val="00B47C4A"/>
    <w:rsid w:val="00B51713"/>
    <w:rsid w:val="00B52785"/>
    <w:rsid w:val="00B54F7F"/>
    <w:rsid w:val="00B554E6"/>
    <w:rsid w:val="00B55643"/>
    <w:rsid w:val="00B607B0"/>
    <w:rsid w:val="00B61EDF"/>
    <w:rsid w:val="00B626A5"/>
    <w:rsid w:val="00B62B6F"/>
    <w:rsid w:val="00B635CA"/>
    <w:rsid w:val="00B6405A"/>
    <w:rsid w:val="00B643FE"/>
    <w:rsid w:val="00B650B3"/>
    <w:rsid w:val="00B65217"/>
    <w:rsid w:val="00B65D90"/>
    <w:rsid w:val="00B65E64"/>
    <w:rsid w:val="00B66CCA"/>
    <w:rsid w:val="00B7146C"/>
    <w:rsid w:val="00B71FEE"/>
    <w:rsid w:val="00B7228C"/>
    <w:rsid w:val="00B7268F"/>
    <w:rsid w:val="00B73699"/>
    <w:rsid w:val="00B73B6E"/>
    <w:rsid w:val="00B74BA2"/>
    <w:rsid w:val="00B75055"/>
    <w:rsid w:val="00B75263"/>
    <w:rsid w:val="00B76881"/>
    <w:rsid w:val="00B770FB"/>
    <w:rsid w:val="00B80AEC"/>
    <w:rsid w:val="00B80C44"/>
    <w:rsid w:val="00B83996"/>
    <w:rsid w:val="00B8674F"/>
    <w:rsid w:val="00B86E1E"/>
    <w:rsid w:val="00B8722E"/>
    <w:rsid w:val="00B877CF"/>
    <w:rsid w:val="00B91ACD"/>
    <w:rsid w:val="00B91FBC"/>
    <w:rsid w:val="00B96561"/>
    <w:rsid w:val="00B9684F"/>
    <w:rsid w:val="00B9771C"/>
    <w:rsid w:val="00B97BE2"/>
    <w:rsid w:val="00B97E2F"/>
    <w:rsid w:val="00BA00E8"/>
    <w:rsid w:val="00BA4B9A"/>
    <w:rsid w:val="00BA4FFE"/>
    <w:rsid w:val="00BA6964"/>
    <w:rsid w:val="00BB1784"/>
    <w:rsid w:val="00BB392D"/>
    <w:rsid w:val="00BB3AC5"/>
    <w:rsid w:val="00BB3B09"/>
    <w:rsid w:val="00BB444A"/>
    <w:rsid w:val="00BB619F"/>
    <w:rsid w:val="00BB7611"/>
    <w:rsid w:val="00BC1050"/>
    <w:rsid w:val="00BC216A"/>
    <w:rsid w:val="00BC2250"/>
    <w:rsid w:val="00BC392F"/>
    <w:rsid w:val="00BC4FA2"/>
    <w:rsid w:val="00BC68FC"/>
    <w:rsid w:val="00BC6F72"/>
    <w:rsid w:val="00BD3097"/>
    <w:rsid w:val="00BD4A1E"/>
    <w:rsid w:val="00BD5618"/>
    <w:rsid w:val="00BD6113"/>
    <w:rsid w:val="00BD7E21"/>
    <w:rsid w:val="00BE090E"/>
    <w:rsid w:val="00BE0A0A"/>
    <w:rsid w:val="00BE192F"/>
    <w:rsid w:val="00BE1CEA"/>
    <w:rsid w:val="00BE2372"/>
    <w:rsid w:val="00BE2BB4"/>
    <w:rsid w:val="00BE406E"/>
    <w:rsid w:val="00BE504B"/>
    <w:rsid w:val="00BE6217"/>
    <w:rsid w:val="00BE7163"/>
    <w:rsid w:val="00BF0FF2"/>
    <w:rsid w:val="00BF103B"/>
    <w:rsid w:val="00BF1706"/>
    <w:rsid w:val="00BF3676"/>
    <w:rsid w:val="00BF74C8"/>
    <w:rsid w:val="00BF7EDD"/>
    <w:rsid w:val="00C00D63"/>
    <w:rsid w:val="00C04FAF"/>
    <w:rsid w:val="00C05DFA"/>
    <w:rsid w:val="00C067DC"/>
    <w:rsid w:val="00C0699A"/>
    <w:rsid w:val="00C06D2E"/>
    <w:rsid w:val="00C07C7B"/>
    <w:rsid w:val="00C10136"/>
    <w:rsid w:val="00C10858"/>
    <w:rsid w:val="00C10E5B"/>
    <w:rsid w:val="00C11261"/>
    <w:rsid w:val="00C113AB"/>
    <w:rsid w:val="00C12304"/>
    <w:rsid w:val="00C12A94"/>
    <w:rsid w:val="00C12D7A"/>
    <w:rsid w:val="00C1308C"/>
    <w:rsid w:val="00C13894"/>
    <w:rsid w:val="00C14544"/>
    <w:rsid w:val="00C14B0B"/>
    <w:rsid w:val="00C14BAA"/>
    <w:rsid w:val="00C14BF3"/>
    <w:rsid w:val="00C15DF2"/>
    <w:rsid w:val="00C16B7E"/>
    <w:rsid w:val="00C17BED"/>
    <w:rsid w:val="00C204A0"/>
    <w:rsid w:val="00C225A2"/>
    <w:rsid w:val="00C25BF4"/>
    <w:rsid w:val="00C25C8B"/>
    <w:rsid w:val="00C25F86"/>
    <w:rsid w:val="00C266E3"/>
    <w:rsid w:val="00C26847"/>
    <w:rsid w:val="00C30124"/>
    <w:rsid w:val="00C3286F"/>
    <w:rsid w:val="00C329FF"/>
    <w:rsid w:val="00C32AB3"/>
    <w:rsid w:val="00C32D22"/>
    <w:rsid w:val="00C32D9B"/>
    <w:rsid w:val="00C350CC"/>
    <w:rsid w:val="00C358A4"/>
    <w:rsid w:val="00C37160"/>
    <w:rsid w:val="00C4012D"/>
    <w:rsid w:val="00C4065F"/>
    <w:rsid w:val="00C41737"/>
    <w:rsid w:val="00C41FBF"/>
    <w:rsid w:val="00C4215E"/>
    <w:rsid w:val="00C4225F"/>
    <w:rsid w:val="00C47E6A"/>
    <w:rsid w:val="00C502CB"/>
    <w:rsid w:val="00C51470"/>
    <w:rsid w:val="00C521F5"/>
    <w:rsid w:val="00C546C6"/>
    <w:rsid w:val="00C55D11"/>
    <w:rsid w:val="00C57930"/>
    <w:rsid w:val="00C60628"/>
    <w:rsid w:val="00C62988"/>
    <w:rsid w:val="00C62CD7"/>
    <w:rsid w:val="00C62E90"/>
    <w:rsid w:val="00C631D8"/>
    <w:rsid w:val="00C6343E"/>
    <w:rsid w:val="00C66337"/>
    <w:rsid w:val="00C6714C"/>
    <w:rsid w:val="00C67E00"/>
    <w:rsid w:val="00C70648"/>
    <w:rsid w:val="00C70CBC"/>
    <w:rsid w:val="00C70D45"/>
    <w:rsid w:val="00C71054"/>
    <w:rsid w:val="00C7122D"/>
    <w:rsid w:val="00C713AD"/>
    <w:rsid w:val="00C717EA"/>
    <w:rsid w:val="00C72894"/>
    <w:rsid w:val="00C7325A"/>
    <w:rsid w:val="00C74274"/>
    <w:rsid w:val="00C753AE"/>
    <w:rsid w:val="00C759F9"/>
    <w:rsid w:val="00C75A40"/>
    <w:rsid w:val="00C75FDC"/>
    <w:rsid w:val="00C7656A"/>
    <w:rsid w:val="00C76C93"/>
    <w:rsid w:val="00C772EC"/>
    <w:rsid w:val="00C77D54"/>
    <w:rsid w:val="00C80652"/>
    <w:rsid w:val="00C8178E"/>
    <w:rsid w:val="00C82AD3"/>
    <w:rsid w:val="00C82F33"/>
    <w:rsid w:val="00C835BF"/>
    <w:rsid w:val="00C83F92"/>
    <w:rsid w:val="00C84659"/>
    <w:rsid w:val="00C8604C"/>
    <w:rsid w:val="00C91092"/>
    <w:rsid w:val="00C92090"/>
    <w:rsid w:val="00C92C3E"/>
    <w:rsid w:val="00C92E9C"/>
    <w:rsid w:val="00C93931"/>
    <w:rsid w:val="00C94497"/>
    <w:rsid w:val="00C94684"/>
    <w:rsid w:val="00C94DFF"/>
    <w:rsid w:val="00C95B88"/>
    <w:rsid w:val="00C95DCE"/>
    <w:rsid w:val="00C963ED"/>
    <w:rsid w:val="00C96922"/>
    <w:rsid w:val="00CA0259"/>
    <w:rsid w:val="00CA098D"/>
    <w:rsid w:val="00CA338D"/>
    <w:rsid w:val="00CA3A14"/>
    <w:rsid w:val="00CA62B3"/>
    <w:rsid w:val="00CA6EA7"/>
    <w:rsid w:val="00CA74FC"/>
    <w:rsid w:val="00CB2049"/>
    <w:rsid w:val="00CB2D61"/>
    <w:rsid w:val="00CB3BDA"/>
    <w:rsid w:val="00CB3D53"/>
    <w:rsid w:val="00CB5E6B"/>
    <w:rsid w:val="00CB6D53"/>
    <w:rsid w:val="00CB74B1"/>
    <w:rsid w:val="00CC07EB"/>
    <w:rsid w:val="00CC0BA9"/>
    <w:rsid w:val="00CC2150"/>
    <w:rsid w:val="00CC35C2"/>
    <w:rsid w:val="00CC6A9B"/>
    <w:rsid w:val="00CC6F98"/>
    <w:rsid w:val="00CC719C"/>
    <w:rsid w:val="00CC71B0"/>
    <w:rsid w:val="00CC7C08"/>
    <w:rsid w:val="00CD0086"/>
    <w:rsid w:val="00CD05C6"/>
    <w:rsid w:val="00CD2646"/>
    <w:rsid w:val="00CD34B7"/>
    <w:rsid w:val="00CD573A"/>
    <w:rsid w:val="00CD63EC"/>
    <w:rsid w:val="00CD7588"/>
    <w:rsid w:val="00CD7E8B"/>
    <w:rsid w:val="00CE0430"/>
    <w:rsid w:val="00CE089C"/>
    <w:rsid w:val="00CE10D0"/>
    <w:rsid w:val="00CE1399"/>
    <w:rsid w:val="00CE19CC"/>
    <w:rsid w:val="00CE25AF"/>
    <w:rsid w:val="00CE35A5"/>
    <w:rsid w:val="00CE3986"/>
    <w:rsid w:val="00CE42AA"/>
    <w:rsid w:val="00CE7E44"/>
    <w:rsid w:val="00CF190E"/>
    <w:rsid w:val="00CF1C49"/>
    <w:rsid w:val="00CF1D08"/>
    <w:rsid w:val="00CF2302"/>
    <w:rsid w:val="00CF2605"/>
    <w:rsid w:val="00CF2C0B"/>
    <w:rsid w:val="00CF2FF9"/>
    <w:rsid w:val="00CF3674"/>
    <w:rsid w:val="00CF4CF7"/>
    <w:rsid w:val="00CF724C"/>
    <w:rsid w:val="00CF7422"/>
    <w:rsid w:val="00CF7497"/>
    <w:rsid w:val="00D01F10"/>
    <w:rsid w:val="00D027FB"/>
    <w:rsid w:val="00D054D4"/>
    <w:rsid w:val="00D0557A"/>
    <w:rsid w:val="00D0668F"/>
    <w:rsid w:val="00D12018"/>
    <w:rsid w:val="00D12B76"/>
    <w:rsid w:val="00D162F8"/>
    <w:rsid w:val="00D1662F"/>
    <w:rsid w:val="00D16946"/>
    <w:rsid w:val="00D16AEA"/>
    <w:rsid w:val="00D17C93"/>
    <w:rsid w:val="00D20CA3"/>
    <w:rsid w:val="00D21685"/>
    <w:rsid w:val="00D220EF"/>
    <w:rsid w:val="00D225E1"/>
    <w:rsid w:val="00D25D51"/>
    <w:rsid w:val="00D266ED"/>
    <w:rsid w:val="00D279BD"/>
    <w:rsid w:val="00D304B4"/>
    <w:rsid w:val="00D349E4"/>
    <w:rsid w:val="00D36B3E"/>
    <w:rsid w:val="00D36E64"/>
    <w:rsid w:val="00D37314"/>
    <w:rsid w:val="00D37BD2"/>
    <w:rsid w:val="00D37DC2"/>
    <w:rsid w:val="00D41780"/>
    <w:rsid w:val="00D42A19"/>
    <w:rsid w:val="00D42D51"/>
    <w:rsid w:val="00D43488"/>
    <w:rsid w:val="00D43E34"/>
    <w:rsid w:val="00D476CA"/>
    <w:rsid w:val="00D50B50"/>
    <w:rsid w:val="00D51B6D"/>
    <w:rsid w:val="00D51E2E"/>
    <w:rsid w:val="00D5209F"/>
    <w:rsid w:val="00D5467A"/>
    <w:rsid w:val="00D555F4"/>
    <w:rsid w:val="00D611B5"/>
    <w:rsid w:val="00D63FB5"/>
    <w:rsid w:val="00D642E6"/>
    <w:rsid w:val="00D642FD"/>
    <w:rsid w:val="00D65012"/>
    <w:rsid w:val="00D6502C"/>
    <w:rsid w:val="00D653B5"/>
    <w:rsid w:val="00D67B00"/>
    <w:rsid w:val="00D70663"/>
    <w:rsid w:val="00D719C5"/>
    <w:rsid w:val="00D73011"/>
    <w:rsid w:val="00D73C28"/>
    <w:rsid w:val="00D75DA3"/>
    <w:rsid w:val="00D76211"/>
    <w:rsid w:val="00D762F0"/>
    <w:rsid w:val="00D77F94"/>
    <w:rsid w:val="00D824B7"/>
    <w:rsid w:val="00D8254A"/>
    <w:rsid w:val="00D82D58"/>
    <w:rsid w:val="00D83E4D"/>
    <w:rsid w:val="00D83ECA"/>
    <w:rsid w:val="00D85F71"/>
    <w:rsid w:val="00D8724D"/>
    <w:rsid w:val="00D92E4E"/>
    <w:rsid w:val="00D93049"/>
    <w:rsid w:val="00D93A15"/>
    <w:rsid w:val="00D944E6"/>
    <w:rsid w:val="00D947F7"/>
    <w:rsid w:val="00D94B19"/>
    <w:rsid w:val="00D94FE9"/>
    <w:rsid w:val="00D9622B"/>
    <w:rsid w:val="00D9669A"/>
    <w:rsid w:val="00D96BA4"/>
    <w:rsid w:val="00D970F3"/>
    <w:rsid w:val="00D97C95"/>
    <w:rsid w:val="00DA161A"/>
    <w:rsid w:val="00DA1C8D"/>
    <w:rsid w:val="00DA42BB"/>
    <w:rsid w:val="00DA469C"/>
    <w:rsid w:val="00DA4B2C"/>
    <w:rsid w:val="00DA4FBC"/>
    <w:rsid w:val="00DA611F"/>
    <w:rsid w:val="00DA6FB0"/>
    <w:rsid w:val="00DA7861"/>
    <w:rsid w:val="00DA7CF4"/>
    <w:rsid w:val="00DB0B08"/>
    <w:rsid w:val="00DB1674"/>
    <w:rsid w:val="00DB1B0D"/>
    <w:rsid w:val="00DB1C64"/>
    <w:rsid w:val="00DB28EC"/>
    <w:rsid w:val="00DB2C1E"/>
    <w:rsid w:val="00DB2CA9"/>
    <w:rsid w:val="00DB3061"/>
    <w:rsid w:val="00DB4B6B"/>
    <w:rsid w:val="00DB669F"/>
    <w:rsid w:val="00DC468C"/>
    <w:rsid w:val="00DC61DD"/>
    <w:rsid w:val="00DC6492"/>
    <w:rsid w:val="00DD0294"/>
    <w:rsid w:val="00DD2F80"/>
    <w:rsid w:val="00DD4698"/>
    <w:rsid w:val="00DD5738"/>
    <w:rsid w:val="00DD638C"/>
    <w:rsid w:val="00DE3149"/>
    <w:rsid w:val="00DE3ACB"/>
    <w:rsid w:val="00DE5210"/>
    <w:rsid w:val="00DE5299"/>
    <w:rsid w:val="00DE61E4"/>
    <w:rsid w:val="00DE7AD8"/>
    <w:rsid w:val="00DF0798"/>
    <w:rsid w:val="00DF10EE"/>
    <w:rsid w:val="00DF1A95"/>
    <w:rsid w:val="00DF3233"/>
    <w:rsid w:val="00DF350B"/>
    <w:rsid w:val="00DF43DE"/>
    <w:rsid w:val="00DF58EB"/>
    <w:rsid w:val="00DF5B38"/>
    <w:rsid w:val="00DF6CAC"/>
    <w:rsid w:val="00DF6F7D"/>
    <w:rsid w:val="00DF753C"/>
    <w:rsid w:val="00DF7AFF"/>
    <w:rsid w:val="00E02550"/>
    <w:rsid w:val="00E02F15"/>
    <w:rsid w:val="00E03E64"/>
    <w:rsid w:val="00E04BD0"/>
    <w:rsid w:val="00E05706"/>
    <w:rsid w:val="00E05DD8"/>
    <w:rsid w:val="00E06298"/>
    <w:rsid w:val="00E06A8E"/>
    <w:rsid w:val="00E06FA7"/>
    <w:rsid w:val="00E1020A"/>
    <w:rsid w:val="00E10745"/>
    <w:rsid w:val="00E1082E"/>
    <w:rsid w:val="00E11033"/>
    <w:rsid w:val="00E111E9"/>
    <w:rsid w:val="00E11D8E"/>
    <w:rsid w:val="00E128FA"/>
    <w:rsid w:val="00E12A37"/>
    <w:rsid w:val="00E133B4"/>
    <w:rsid w:val="00E142D3"/>
    <w:rsid w:val="00E14431"/>
    <w:rsid w:val="00E14958"/>
    <w:rsid w:val="00E1684B"/>
    <w:rsid w:val="00E21848"/>
    <w:rsid w:val="00E225DB"/>
    <w:rsid w:val="00E22D19"/>
    <w:rsid w:val="00E243D5"/>
    <w:rsid w:val="00E25904"/>
    <w:rsid w:val="00E26842"/>
    <w:rsid w:val="00E32338"/>
    <w:rsid w:val="00E323FC"/>
    <w:rsid w:val="00E32E79"/>
    <w:rsid w:val="00E32EE1"/>
    <w:rsid w:val="00E337D2"/>
    <w:rsid w:val="00E3527C"/>
    <w:rsid w:val="00E35965"/>
    <w:rsid w:val="00E35A8E"/>
    <w:rsid w:val="00E37051"/>
    <w:rsid w:val="00E37631"/>
    <w:rsid w:val="00E37D5F"/>
    <w:rsid w:val="00E40C9F"/>
    <w:rsid w:val="00E419EA"/>
    <w:rsid w:val="00E43DAD"/>
    <w:rsid w:val="00E44FA3"/>
    <w:rsid w:val="00E474CD"/>
    <w:rsid w:val="00E502A7"/>
    <w:rsid w:val="00E509A0"/>
    <w:rsid w:val="00E50BA6"/>
    <w:rsid w:val="00E51A47"/>
    <w:rsid w:val="00E526BE"/>
    <w:rsid w:val="00E5337C"/>
    <w:rsid w:val="00E533C9"/>
    <w:rsid w:val="00E5502C"/>
    <w:rsid w:val="00E56547"/>
    <w:rsid w:val="00E576DB"/>
    <w:rsid w:val="00E57B01"/>
    <w:rsid w:val="00E6014A"/>
    <w:rsid w:val="00E621C7"/>
    <w:rsid w:val="00E6250C"/>
    <w:rsid w:val="00E6307C"/>
    <w:rsid w:val="00E63116"/>
    <w:rsid w:val="00E64FDF"/>
    <w:rsid w:val="00E65113"/>
    <w:rsid w:val="00E66037"/>
    <w:rsid w:val="00E663B5"/>
    <w:rsid w:val="00E66B21"/>
    <w:rsid w:val="00E70E40"/>
    <w:rsid w:val="00E71A3A"/>
    <w:rsid w:val="00E71AEF"/>
    <w:rsid w:val="00E72106"/>
    <w:rsid w:val="00E746FF"/>
    <w:rsid w:val="00E74BF2"/>
    <w:rsid w:val="00E75F31"/>
    <w:rsid w:val="00E773EF"/>
    <w:rsid w:val="00E80128"/>
    <w:rsid w:val="00E80351"/>
    <w:rsid w:val="00E80E9C"/>
    <w:rsid w:val="00E81478"/>
    <w:rsid w:val="00E81A14"/>
    <w:rsid w:val="00E81A1E"/>
    <w:rsid w:val="00E81ADF"/>
    <w:rsid w:val="00E81EFA"/>
    <w:rsid w:val="00E82B6B"/>
    <w:rsid w:val="00E83883"/>
    <w:rsid w:val="00E84FC5"/>
    <w:rsid w:val="00E8703E"/>
    <w:rsid w:val="00E87556"/>
    <w:rsid w:val="00E90571"/>
    <w:rsid w:val="00E92B2B"/>
    <w:rsid w:val="00E93AF9"/>
    <w:rsid w:val="00E94EDC"/>
    <w:rsid w:val="00E95C89"/>
    <w:rsid w:val="00E968B0"/>
    <w:rsid w:val="00EA07CA"/>
    <w:rsid w:val="00EA0E54"/>
    <w:rsid w:val="00EA321E"/>
    <w:rsid w:val="00EA4551"/>
    <w:rsid w:val="00EA59CE"/>
    <w:rsid w:val="00EA5B11"/>
    <w:rsid w:val="00EA5E42"/>
    <w:rsid w:val="00EA7A90"/>
    <w:rsid w:val="00EA7BE4"/>
    <w:rsid w:val="00EB0B88"/>
    <w:rsid w:val="00EB173F"/>
    <w:rsid w:val="00EB178C"/>
    <w:rsid w:val="00EB1F18"/>
    <w:rsid w:val="00EB2386"/>
    <w:rsid w:val="00EB2A19"/>
    <w:rsid w:val="00EB3049"/>
    <w:rsid w:val="00EB3AEF"/>
    <w:rsid w:val="00EB5FC5"/>
    <w:rsid w:val="00EB70C6"/>
    <w:rsid w:val="00EB7D17"/>
    <w:rsid w:val="00EC07B5"/>
    <w:rsid w:val="00EC0C0E"/>
    <w:rsid w:val="00EC0C67"/>
    <w:rsid w:val="00EC3C81"/>
    <w:rsid w:val="00EC65D7"/>
    <w:rsid w:val="00EC70C5"/>
    <w:rsid w:val="00EC7392"/>
    <w:rsid w:val="00EC775E"/>
    <w:rsid w:val="00ED0500"/>
    <w:rsid w:val="00ED0922"/>
    <w:rsid w:val="00ED24AA"/>
    <w:rsid w:val="00ED34F4"/>
    <w:rsid w:val="00ED3D58"/>
    <w:rsid w:val="00ED574E"/>
    <w:rsid w:val="00ED64A5"/>
    <w:rsid w:val="00ED64D7"/>
    <w:rsid w:val="00ED7604"/>
    <w:rsid w:val="00EE0450"/>
    <w:rsid w:val="00EE1069"/>
    <w:rsid w:val="00EE150F"/>
    <w:rsid w:val="00EE17B7"/>
    <w:rsid w:val="00EE23B7"/>
    <w:rsid w:val="00EE268D"/>
    <w:rsid w:val="00EE2F42"/>
    <w:rsid w:val="00EE5032"/>
    <w:rsid w:val="00EE7B40"/>
    <w:rsid w:val="00EF019C"/>
    <w:rsid w:val="00EF0D99"/>
    <w:rsid w:val="00EF37D6"/>
    <w:rsid w:val="00EF3BE8"/>
    <w:rsid w:val="00EF3D9E"/>
    <w:rsid w:val="00EF564A"/>
    <w:rsid w:val="00F00997"/>
    <w:rsid w:val="00F00E63"/>
    <w:rsid w:val="00F01A37"/>
    <w:rsid w:val="00F02962"/>
    <w:rsid w:val="00F04C71"/>
    <w:rsid w:val="00F0554F"/>
    <w:rsid w:val="00F056E6"/>
    <w:rsid w:val="00F0601D"/>
    <w:rsid w:val="00F06261"/>
    <w:rsid w:val="00F0689F"/>
    <w:rsid w:val="00F07E53"/>
    <w:rsid w:val="00F101BA"/>
    <w:rsid w:val="00F1031E"/>
    <w:rsid w:val="00F10DAE"/>
    <w:rsid w:val="00F129B7"/>
    <w:rsid w:val="00F139B2"/>
    <w:rsid w:val="00F141DC"/>
    <w:rsid w:val="00F14F17"/>
    <w:rsid w:val="00F151BF"/>
    <w:rsid w:val="00F15CAC"/>
    <w:rsid w:val="00F16E37"/>
    <w:rsid w:val="00F17E93"/>
    <w:rsid w:val="00F20545"/>
    <w:rsid w:val="00F21842"/>
    <w:rsid w:val="00F22C4B"/>
    <w:rsid w:val="00F22DAF"/>
    <w:rsid w:val="00F22F12"/>
    <w:rsid w:val="00F23400"/>
    <w:rsid w:val="00F238EC"/>
    <w:rsid w:val="00F23C5A"/>
    <w:rsid w:val="00F25E62"/>
    <w:rsid w:val="00F27973"/>
    <w:rsid w:val="00F317A4"/>
    <w:rsid w:val="00F3299F"/>
    <w:rsid w:val="00F3414D"/>
    <w:rsid w:val="00F3422D"/>
    <w:rsid w:val="00F34E0C"/>
    <w:rsid w:val="00F34FE0"/>
    <w:rsid w:val="00F421D8"/>
    <w:rsid w:val="00F4267E"/>
    <w:rsid w:val="00F43000"/>
    <w:rsid w:val="00F447E7"/>
    <w:rsid w:val="00F45ABA"/>
    <w:rsid w:val="00F46B8C"/>
    <w:rsid w:val="00F47632"/>
    <w:rsid w:val="00F5115E"/>
    <w:rsid w:val="00F522FA"/>
    <w:rsid w:val="00F53DDA"/>
    <w:rsid w:val="00F55D7A"/>
    <w:rsid w:val="00F55F7E"/>
    <w:rsid w:val="00F57726"/>
    <w:rsid w:val="00F604FC"/>
    <w:rsid w:val="00F61784"/>
    <w:rsid w:val="00F61E51"/>
    <w:rsid w:val="00F63AAD"/>
    <w:rsid w:val="00F64908"/>
    <w:rsid w:val="00F65384"/>
    <w:rsid w:val="00F66BD9"/>
    <w:rsid w:val="00F6770F"/>
    <w:rsid w:val="00F67CE7"/>
    <w:rsid w:val="00F707EA"/>
    <w:rsid w:val="00F721B4"/>
    <w:rsid w:val="00F735D1"/>
    <w:rsid w:val="00F7470D"/>
    <w:rsid w:val="00F76C80"/>
    <w:rsid w:val="00F8116C"/>
    <w:rsid w:val="00F81D43"/>
    <w:rsid w:val="00F8281F"/>
    <w:rsid w:val="00F830E2"/>
    <w:rsid w:val="00F830F2"/>
    <w:rsid w:val="00F83975"/>
    <w:rsid w:val="00F84DD5"/>
    <w:rsid w:val="00F8515A"/>
    <w:rsid w:val="00F85CB9"/>
    <w:rsid w:val="00F914C1"/>
    <w:rsid w:val="00F9276A"/>
    <w:rsid w:val="00F92923"/>
    <w:rsid w:val="00F9309D"/>
    <w:rsid w:val="00F93205"/>
    <w:rsid w:val="00F960E2"/>
    <w:rsid w:val="00F9663D"/>
    <w:rsid w:val="00FA00D1"/>
    <w:rsid w:val="00FA03A3"/>
    <w:rsid w:val="00FA2580"/>
    <w:rsid w:val="00FA699F"/>
    <w:rsid w:val="00FA6F35"/>
    <w:rsid w:val="00FA7166"/>
    <w:rsid w:val="00FA7559"/>
    <w:rsid w:val="00FA76AD"/>
    <w:rsid w:val="00FB1A8B"/>
    <w:rsid w:val="00FB1E2D"/>
    <w:rsid w:val="00FB2095"/>
    <w:rsid w:val="00FB357C"/>
    <w:rsid w:val="00FB454B"/>
    <w:rsid w:val="00FB55F0"/>
    <w:rsid w:val="00FB58AF"/>
    <w:rsid w:val="00FB58C4"/>
    <w:rsid w:val="00FB5CE4"/>
    <w:rsid w:val="00FC0C61"/>
    <w:rsid w:val="00FC0D05"/>
    <w:rsid w:val="00FC0F35"/>
    <w:rsid w:val="00FC1AB6"/>
    <w:rsid w:val="00FC1C93"/>
    <w:rsid w:val="00FC1EE2"/>
    <w:rsid w:val="00FC2101"/>
    <w:rsid w:val="00FC2A5C"/>
    <w:rsid w:val="00FC32CC"/>
    <w:rsid w:val="00FC3A5C"/>
    <w:rsid w:val="00FC6529"/>
    <w:rsid w:val="00FC743D"/>
    <w:rsid w:val="00FC7C6A"/>
    <w:rsid w:val="00FD616C"/>
    <w:rsid w:val="00FD6CE7"/>
    <w:rsid w:val="00FE0A78"/>
    <w:rsid w:val="00FE1D26"/>
    <w:rsid w:val="00FE2E25"/>
    <w:rsid w:val="00FE44BE"/>
    <w:rsid w:val="00FE473E"/>
    <w:rsid w:val="00FE4C92"/>
    <w:rsid w:val="00FE572B"/>
    <w:rsid w:val="00FF0F04"/>
    <w:rsid w:val="00FF0F56"/>
    <w:rsid w:val="00FF2D91"/>
    <w:rsid w:val="00FF41C0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宋体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1D"/>
    <w:pPr>
      <w:widowControl w:val="0"/>
      <w:jc w:val="both"/>
    </w:pPr>
    <w:rPr>
      <w:rFonts w:ascii="Times New Roman" w:eastAsia="仿宋_GB2312" w:hAnsi="Times New Roman" w:cs="Times New Roman"/>
      <w:color w:val="auto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51D"/>
    <w:rPr>
      <w:color w:val="auto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51D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51D"/>
    <w:rPr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陈昊</dc:creator>
  <cp:keywords/>
  <dc:description/>
  <cp:lastModifiedBy>陈昊</cp:lastModifiedBy>
  <cp:revision>2</cp:revision>
  <dcterms:created xsi:type="dcterms:W3CDTF">2016-09-12T08:52:00Z</dcterms:created>
  <dcterms:modified xsi:type="dcterms:W3CDTF">2016-09-12T08:53:00Z</dcterms:modified>
</cp:coreProperties>
</file>