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F0" w:rsidRPr="001C0A49" w:rsidRDefault="00881DF0" w:rsidP="00881DF0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政府采购项目计划申请</w:t>
      </w:r>
      <w:r w:rsidRPr="001C0A49">
        <w:rPr>
          <w:rFonts w:hint="eastAsia"/>
          <w:b/>
          <w:sz w:val="44"/>
          <w:szCs w:val="44"/>
        </w:rPr>
        <w:t>表</w:t>
      </w:r>
    </w:p>
    <w:p w:rsidR="00881DF0" w:rsidRDefault="00881DF0" w:rsidP="00881DF0">
      <w:pPr>
        <w:rPr>
          <w:rFonts w:hint="eastAsia"/>
        </w:rPr>
      </w:pPr>
    </w:p>
    <w:p w:rsidR="00881DF0" w:rsidRPr="001C0A49" w:rsidRDefault="00881DF0" w:rsidP="00881DF0">
      <w:pPr>
        <w:ind w:leftChars="-250" w:left="-525"/>
        <w:rPr>
          <w:rFonts w:hint="eastAsia"/>
          <w:sz w:val="24"/>
        </w:rPr>
      </w:pPr>
      <w:r w:rsidRPr="001C0A49">
        <w:rPr>
          <w:rFonts w:hint="eastAsia"/>
          <w:sz w:val="24"/>
        </w:rPr>
        <w:t>采购单位（盖章）：</w:t>
      </w:r>
      <w:r>
        <w:rPr>
          <w:rFonts w:hint="eastAsia"/>
          <w:sz w:val="24"/>
        </w:rPr>
        <w:t xml:space="preserve">          </w:t>
      </w:r>
      <w:r w:rsidRPr="001C0A49">
        <w:rPr>
          <w:rFonts w:hint="eastAsia"/>
          <w:sz w:val="24"/>
        </w:rPr>
        <w:t>联系人：</w:t>
      </w:r>
      <w:r>
        <w:rPr>
          <w:rFonts w:hint="eastAsia"/>
          <w:sz w:val="24"/>
        </w:rPr>
        <w:t xml:space="preserve">        </w:t>
      </w:r>
      <w:r w:rsidRPr="001C0A49">
        <w:rPr>
          <w:rFonts w:hint="eastAsia"/>
          <w:sz w:val="24"/>
        </w:rPr>
        <w:t>办公电话：</w:t>
      </w:r>
      <w:r>
        <w:rPr>
          <w:rFonts w:hint="eastAsia"/>
          <w:sz w:val="24"/>
        </w:rPr>
        <w:t xml:space="preserve">        </w:t>
      </w:r>
      <w:r w:rsidRPr="001C0A49">
        <w:rPr>
          <w:rFonts w:hint="eastAsia"/>
          <w:sz w:val="24"/>
        </w:rPr>
        <w:t>手机：</w:t>
      </w:r>
    </w:p>
    <w:tbl>
      <w:tblPr>
        <w:tblStyle w:val="a3"/>
        <w:tblW w:w="9720" w:type="dxa"/>
        <w:tblInd w:w="-432" w:type="dxa"/>
        <w:tblLook w:val="01E0"/>
      </w:tblPr>
      <w:tblGrid>
        <w:gridCol w:w="426"/>
        <w:gridCol w:w="474"/>
        <w:gridCol w:w="720"/>
        <w:gridCol w:w="1980"/>
        <w:gridCol w:w="360"/>
        <w:gridCol w:w="360"/>
        <w:gridCol w:w="900"/>
        <w:gridCol w:w="360"/>
        <w:gridCol w:w="1080"/>
        <w:gridCol w:w="720"/>
        <w:gridCol w:w="1260"/>
        <w:gridCol w:w="1080"/>
      </w:tblGrid>
      <w:tr w:rsidR="00881DF0" w:rsidTr="00875F31">
        <w:tc>
          <w:tcPr>
            <w:tcW w:w="426" w:type="dxa"/>
            <w:vMerge w:val="restart"/>
            <w:vAlign w:val="center"/>
          </w:tcPr>
          <w:p w:rsidR="00881DF0" w:rsidRDefault="00881DF0" w:rsidP="00875F3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采</w:t>
            </w:r>
          </w:p>
          <w:p w:rsidR="00881DF0" w:rsidRDefault="00881DF0" w:rsidP="00875F31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购</w:t>
            </w:r>
          </w:p>
          <w:p w:rsidR="00881DF0" w:rsidRDefault="00881DF0" w:rsidP="00875F3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</w:t>
            </w:r>
          </w:p>
          <w:p w:rsidR="00881DF0" w:rsidRDefault="00881DF0" w:rsidP="00875F3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位</w:t>
            </w:r>
          </w:p>
          <w:p w:rsidR="00881DF0" w:rsidRDefault="00881DF0" w:rsidP="00875F3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填</w:t>
            </w:r>
          </w:p>
          <w:p w:rsidR="00881DF0" w:rsidRDefault="00881DF0" w:rsidP="00875F3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报</w:t>
            </w:r>
          </w:p>
          <w:p w:rsidR="00881DF0" w:rsidRDefault="00881DF0" w:rsidP="00875F31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内</w:t>
            </w:r>
          </w:p>
          <w:p w:rsidR="00881DF0" w:rsidRDefault="00881DF0" w:rsidP="00875F31">
            <w:pPr>
              <w:rPr>
                <w:rFonts w:hint="eastAsia"/>
              </w:rPr>
            </w:pPr>
            <w:r>
              <w:rPr>
                <w:rFonts w:ascii="宋体" w:hAnsi="宋体" w:hint="eastAsia"/>
              </w:rPr>
              <w:t>容</w:t>
            </w:r>
          </w:p>
        </w:tc>
        <w:tc>
          <w:tcPr>
            <w:tcW w:w="9294" w:type="dxa"/>
            <w:gridSpan w:val="11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pacing w:val="80"/>
              </w:rPr>
              <w:t>采购项目情况</w:t>
            </w:r>
          </w:p>
        </w:tc>
      </w:tr>
      <w:tr w:rsidR="00881DF0" w:rsidTr="00875F31">
        <w:tc>
          <w:tcPr>
            <w:tcW w:w="426" w:type="dxa"/>
            <w:vMerge/>
          </w:tcPr>
          <w:p w:rsidR="00881DF0" w:rsidRDefault="00881DF0" w:rsidP="00875F31">
            <w:pPr>
              <w:rPr>
                <w:rFonts w:hint="eastAsia"/>
              </w:rPr>
            </w:pPr>
          </w:p>
        </w:tc>
        <w:tc>
          <w:tcPr>
            <w:tcW w:w="474" w:type="dxa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60" w:type="dxa"/>
            <w:gridSpan w:val="3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采购项目</w:t>
            </w:r>
          </w:p>
        </w:tc>
        <w:tc>
          <w:tcPr>
            <w:tcW w:w="1260" w:type="dxa"/>
            <w:gridSpan w:val="2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组织形式</w:t>
            </w:r>
          </w:p>
        </w:tc>
        <w:tc>
          <w:tcPr>
            <w:tcW w:w="1440" w:type="dxa"/>
            <w:gridSpan w:val="2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采购方式</w:t>
            </w:r>
          </w:p>
        </w:tc>
        <w:tc>
          <w:tcPr>
            <w:tcW w:w="1980" w:type="dxa"/>
            <w:gridSpan w:val="2"/>
            <w:vAlign w:val="center"/>
          </w:tcPr>
          <w:p w:rsidR="00881DF0" w:rsidRDefault="00881DF0" w:rsidP="00875F3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预算金额</w:t>
            </w:r>
          </w:p>
          <w:p w:rsidR="00881DF0" w:rsidRDefault="00881DF0" w:rsidP="00875F3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080" w:type="dxa"/>
            <w:vAlign w:val="center"/>
          </w:tcPr>
          <w:p w:rsidR="00881DF0" w:rsidRDefault="00881DF0" w:rsidP="00875F3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是否年初</w:t>
            </w:r>
          </w:p>
          <w:p w:rsidR="00881DF0" w:rsidRDefault="00881DF0" w:rsidP="00875F3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预算安排</w:t>
            </w:r>
          </w:p>
        </w:tc>
      </w:tr>
      <w:tr w:rsidR="00881DF0" w:rsidTr="00875F31">
        <w:trPr>
          <w:trHeight w:val="579"/>
        </w:trPr>
        <w:tc>
          <w:tcPr>
            <w:tcW w:w="426" w:type="dxa"/>
            <w:vMerge/>
          </w:tcPr>
          <w:p w:rsidR="00881DF0" w:rsidRDefault="00881DF0" w:rsidP="00875F31">
            <w:pPr>
              <w:rPr>
                <w:rFonts w:hint="eastAsia"/>
              </w:rPr>
            </w:pPr>
          </w:p>
        </w:tc>
        <w:tc>
          <w:tcPr>
            <w:tcW w:w="474" w:type="dxa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881DF0" w:rsidRDefault="00881DF0" w:rsidP="00875F31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</w:p>
        </w:tc>
      </w:tr>
      <w:tr w:rsidR="00881DF0" w:rsidTr="00875F31">
        <w:trPr>
          <w:trHeight w:val="579"/>
        </w:trPr>
        <w:tc>
          <w:tcPr>
            <w:tcW w:w="426" w:type="dxa"/>
            <w:vMerge/>
          </w:tcPr>
          <w:p w:rsidR="00881DF0" w:rsidRDefault="00881DF0" w:rsidP="00875F31">
            <w:pPr>
              <w:rPr>
                <w:rFonts w:hint="eastAsia"/>
              </w:rPr>
            </w:pPr>
          </w:p>
        </w:tc>
        <w:tc>
          <w:tcPr>
            <w:tcW w:w="474" w:type="dxa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881DF0" w:rsidRDefault="00881DF0" w:rsidP="00875F31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</w:p>
        </w:tc>
      </w:tr>
      <w:tr w:rsidR="00881DF0" w:rsidTr="00875F31">
        <w:trPr>
          <w:trHeight w:val="579"/>
        </w:trPr>
        <w:tc>
          <w:tcPr>
            <w:tcW w:w="426" w:type="dxa"/>
            <w:vMerge/>
          </w:tcPr>
          <w:p w:rsidR="00881DF0" w:rsidRDefault="00881DF0" w:rsidP="00875F31">
            <w:pPr>
              <w:rPr>
                <w:rFonts w:hint="eastAsia"/>
              </w:rPr>
            </w:pPr>
          </w:p>
        </w:tc>
        <w:tc>
          <w:tcPr>
            <w:tcW w:w="474" w:type="dxa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881DF0" w:rsidRDefault="00881DF0" w:rsidP="00875F31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</w:p>
        </w:tc>
      </w:tr>
      <w:tr w:rsidR="00881DF0" w:rsidTr="00875F31">
        <w:trPr>
          <w:trHeight w:val="579"/>
        </w:trPr>
        <w:tc>
          <w:tcPr>
            <w:tcW w:w="426" w:type="dxa"/>
            <w:vMerge/>
          </w:tcPr>
          <w:p w:rsidR="00881DF0" w:rsidRDefault="00881DF0" w:rsidP="00875F31">
            <w:pPr>
              <w:rPr>
                <w:rFonts w:hint="eastAsia"/>
              </w:rPr>
            </w:pPr>
          </w:p>
        </w:tc>
        <w:tc>
          <w:tcPr>
            <w:tcW w:w="474" w:type="dxa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881DF0" w:rsidRDefault="00881DF0" w:rsidP="00875F31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881DF0" w:rsidRDefault="00881DF0" w:rsidP="00875F31">
            <w:pPr>
              <w:jc w:val="center"/>
              <w:rPr>
                <w:rFonts w:hint="eastAsia"/>
              </w:rPr>
            </w:pPr>
          </w:p>
        </w:tc>
      </w:tr>
      <w:tr w:rsidR="00881DF0" w:rsidTr="00875F31">
        <w:tc>
          <w:tcPr>
            <w:tcW w:w="426" w:type="dxa"/>
            <w:vMerge/>
          </w:tcPr>
          <w:p w:rsidR="00881DF0" w:rsidRDefault="00881DF0" w:rsidP="00875F31">
            <w:pPr>
              <w:rPr>
                <w:rFonts w:hint="eastAsia"/>
              </w:rPr>
            </w:pPr>
          </w:p>
        </w:tc>
        <w:tc>
          <w:tcPr>
            <w:tcW w:w="1194" w:type="dxa"/>
            <w:gridSpan w:val="2"/>
            <w:vMerge w:val="restart"/>
            <w:vAlign w:val="center"/>
          </w:tcPr>
          <w:p w:rsidR="00881DF0" w:rsidRDefault="00881DF0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资金来源：</w:t>
            </w:r>
          </w:p>
        </w:tc>
        <w:tc>
          <w:tcPr>
            <w:tcW w:w="5760" w:type="dxa"/>
            <w:gridSpan w:val="7"/>
            <w:vAlign w:val="center"/>
          </w:tcPr>
          <w:p w:rsidR="00881DF0" w:rsidRPr="00511A35" w:rsidRDefault="00881DF0" w:rsidP="00875F31">
            <w:pPr>
              <w:jc w:val="center"/>
              <w:rPr>
                <w:rFonts w:hint="eastAsia"/>
                <w:szCs w:val="21"/>
              </w:rPr>
            </w:pPr>
            <w:r w:rsidRPr="00511A35">
              <w:rPr>
                <w:rFonts w:ascii="宋体" w:hAnsi="宋体" w:hint="eastAsia"/>
                <w:szCs w:val="21"/>
              </w:rPr>
              <w:t>财政性资金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881DF0" w:rsidRDefault="00881DF0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自筹资金</w:t>
            </w:r>
          </w:p>
          <w:p w:rsidR="00881DF0" w:rsidRDefault="00881DF0" w:rsidP="00875F3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（元）</w:t>
            </w:r>
          </w:p>
        </w:tc>
      </w:tr>
      <w:tr w:rsidR="00881DF0" w:rsidTr="00875F31">
        <w:tc>
          <w:tcPr>
            <w:tcW w:w="426" w:type="dxa"/>
            <w:vMerge/>
          </w:tcPr>
          <w:p w:rsidR="00881DF0" w:rsidRDefault="00881DF0" w:rsidP="00875F31">
            <w:pPr>
              <w:rPr>
                <w:rFonts w:hint="eastAsia"/>
              </w:rPr>
            </w:pPr>
          </w:p>
        </w:tc>
        <w:tc>
          <w:tcPr>
            <w:tcW w:w="1194" w:type="dxa"/>
            <w:gridSpan w:val="2"/>
            <w:vMerge/>
            <w:vAlign w:val="center"/>
          </w:tcPr>
          <w:p w:rsidR="00881DF0" w:rsidRDefault="00881DF0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80" w:type="dxa"/>
            <w:vAlign w:val="center"/>
          </w:tcPr>
          <w:p w:rsidR="00881DF0" w:rsidRDefault="00881DF0" w:rsidP="00875F31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一般公共预算资金</w:t>
            </w:r>
          </w:p>
          <w:p w:rsidR="00881DF0" w:rsidRDefault="00881DF0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（元）</w:t>
            </w:r>
          </w:p>
        </w:tc>
        <w:tc>
          <w:tcPr>
            <w:tcW w:w="1980" w:type="dxa"/>
            <w:gridSpan w:val="4"/>
            <w:vAlign w:val="center"/>
          </w:tcPr>
          <w:p w:rsidR="00881DF0" w:rsidRDefault="00881DF0" w:rsidP="00875F31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政府性基金预算</w:t>
            </w:r>
          </w:p>
          <w:p w:rsidR="00881DF0" w:rsidRDefault="00881DF0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（元）</w:t>
            </w:r>
          </w:p>
        </w:tc>
        <w:tc>
          <w:tcPr>
            <w:tcW w:w="1800" w:type="dxa"/>
            <w:gridSpan w:val="2"/>
            <w:vAlign w:val="center"/>
          </w:tcPr>
          <w:p w:rsidR="00881DF0" w:rsidRDefault="00881DF0" w:rsidP="00875F31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其他资金</w:t>
            </w:r>
          </w:p>
          <w:p w:rsidR="00881DF0" w:rsidRDefault="00881DF0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（元）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881DF0" w:rsidRDefault="00881DF0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</w:tr>
      <w:tr w:rsidR="00881DF0" w:rsidTr="00875F31">
        <w:trPr>
          <w:trHeight w:val="518"/>
        </w:trPr>
        <w:tc>
          <w:tcPr>
            <w:tcW w:w="426" w:type="dxa"/>
            <w:vMerge/>
          </w:tcPr>
          <w:p w:rsidR="00881DF0" w:rsidRDefault="00881DF0" w:rsidP="00875F31">
            <w:pPr>
              <w:rPr>
                <w:rFonts w:hint="eastAsia"/>
              </w:rPr>
            </w:pPr>
          </w:p>
        </w:tc>
        <w:tc>
          <w:tcPr>
            <w:tcW w:w="1194" w:type="dxa"/>
            <w:gridSpan w:val="2"/>
            <w:vMerge/>
            <w:vAlign w:val="center"/>
          </w:tcPr>
          <w:p w:rsidR="00881DF0" w:rsidRDefault="00881DF0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1980" w:type="dxa"/>
            <w:vAlign w:val="center"/>
          </w:tcPr>
          <w:p w:rsidR="00881DF0" w:rsidRDefault="00881DF0" w:rsidP="00875F31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881DF0" w:rsidRDefault="00881DF0" w:rsidP="00875F31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881DF0" w:rsidRDefault="00881DF0" w:rsidP="00875F31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881DF0" w:rsidRDefault="00881DF0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</w:tr>
      <w:tr w:rsidR="00881DF0" w:rsidTr="00875F31">
        <w:trPr>
          <w:trHeight w:val="518"/>
        </w:trPr>
        <w:tc>
          <w:tcPr>
            <w:tcW w:w="426" w:type="dxa"/>
            <w:vMerge/>
          </w:tcPr>
          <w:p w:rsidR="00881DF0" w:rsidRDefault="00881DF0" w:rsidP="00875F31">
            <w:pPr>
              <w:rPr>
                <w:rFonts w:hint="eastAsia"/>
              </w:rPr>
            </w:pPr>
          </w:p>
        </w:tc>
        <w:tc>
          <w:tcPr>
            <w:tcW w:w="3174" w:type="dxa"/>
            <w:gridSpan w:val="3"/>
            <w:vAlign w:val="center"/>
          </w:tcPr>
          <w:p w:rsidR="00881DF0" w:rsidRDefault="00881DF0" w:rsidP="00875F31">
            <w:pPr>
              <w:spacing w:line="0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拟定委托招标代理机构</w:t>
            </w:r>
          </w:p>
        </w:tc>
        <w:tc>
          <w:tcPr>
            <w:tcW w:w="6120" w:type="dxa"/>
            <w:gridSpan w:val="8"/>
            <w:vAlign w:val="center"/>
          </w:tcPr>
          <w:p w:rsidR="00881DF0" w:rsidRPr="00E2244D" w:rsidRDefault="00881DF0" w:rsidP="00875F31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881DF0" w:rsidTr="00875F31">
        <w:trPr>
          <w:trHeight w:val="1277"/>
        </w:trPr>
        <w:tc>
          <w:tcPr>
            <w:tcW w:w="900" w:type="dxa"/>
            <w:gridSpan w:val="2"/>
            <w:vAlign w:val="center"/>
          </w:tcPr>
          <w:p w:rsidR="00881DF0" w:rsidRDefault="00881DF0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主管部门审批意见</w:t>
            </w:r>
          </w:p>
        </w:tc>
        <w:tc>
          <w:tcPr>
            <w:tcW w:w="8820" w:type="dxa"/>
            <w:gridSpan w:val="10"/>
          </w:tcPr>
          <w:p w:rsidR="00881DF0" w:rsidRDefault="00881DF0" w:rsidP="00875F31">
            <w:pPr>
              <w:spacing w:line="0" w:lineRule="atLeast"/>
              <w:rPr>
                <w:rFonts w:ascii="宋体" w:hAnsi="宋体" w:hint="eastAsia"/>
              </w:rPr>
            </w:pPr>
          </w:p>
          <w:p w:rsidR="00881DF0" w:rsidRDefault="00881DF0" w:rsidP="00875F31">
            <w:pPr>
              <w:spacing w:line="0" w:lineRule="atLeast"/>
              <w:rPr>
                <w:rFonts w:ascii="宋体" w:hAnsi="宋体" w:hint="eastAsia"/>
              </w:rPr>
            </w:pPr>
          </w:p>
          <w:p w:rsidR="00881DF0" w:rsidRDefault="00881DF0" w:rsidP="00881DF0">
            <w:pPr>
              <w:spacing w:line="0" w:lineRule="atLeast"/>
              <w:ind w:firstLineChars="3250" w:firstLine="682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（盖章）</w:t>
            </w:r>
          </w:p>
          <w:p w:rsidR="00881DF0" w:rsidRPr="00D34765" w:rsidRDefault="00881DF0" w:rsidP="00881DF0">
            <w:pPr>
              <w:spacing w:line="0" w:lineRule="atLeast"/>
              <w:ind w:firstLineChars="50" w:firstLine="10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经办人：</w:t>
            </w:r>
            <w:r>
              <w:rPr>
                <w:rFonts w:ascii="宋体" w:hAnsi="宋体" w:hint="eastAsia"/>
                <w:u w:val="single"/>
              </w:rPr>
              <w:t xml:space="preserve">           </w:t>
            </w:r>
            <w:r>
              <w:rPr>
                <w:rFonts w:ascii="宋体" w:hAnsi="宋体" w:hint="eastAsia"/>
              </w:rPr>
              <w:t xml:space="preserve">    审批人：</w:t>
            </w:r>
            <w:r>
              <w:rPr>
                <w:rFonts w:ascii="宋体" w:hAnsi="宋体" w:hint="eastAsia"/>
                <w:u w:val="single"/>
              </w:rPr>
              <w:t xml:space="preserve">           </w:t>
            </w:r>
            <w:r>
              <w:rPr>
                <w:rFonts w:ascii="宋体" w:hAnsi="宋体" w:hint="eastAsia"/>
              </w:rPr>
              <w:t xml:space="preserve">                     年   月  日</w:t>
            </w:r>
          </w:p>
        </w:tc>
      </w:tr>
      <w:tr w:rsidR="00881DF0" w:rsidTr="00875F31">
        <w:trPr>
          <w:trHeight w:val="1566"/>
        </w:trPr>
        <w:tc>
          <w:tcPr>
            <w:tcW w:w="900" w:type="dxa"/>
            <w:gridSpan w:val="2"/>
            <w:vAlign w:val="center"/>
          </w:tcPr>
          <w:p w:rsidR="00881DF0" w:rsidRDefault="00881DF0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财政局业务股室审批意见</w:t>
            </w:r>
          </w:p>
        </w:tc>
        <w:tc>
          <w:tcPr>
            <w:tcW w:w="8820" w:type="dxa"/>
            <w:gridSpan w:val="10"/>
            <w:vAlign w:val="center"/>
          </w:tcPr>
          <w:p w:rsidR="00881DF0" w:rsidRDefault="00881DF0" w:rsidP="00875F31">
            <w:pPr>
              <w:spacing w:line="0" w:lineRule="atLeast"/>
              <w:rPr>
                <w:rFonts w:ascii="宋体" w:hAnsi="宋体" w:hint="eastAsia"/>
              </w:rPr>
            </w:pPr>
          </w:p>
          <w:p w:rsidR="00881DF0" w:rsidRDefault="00881DF0" w:rsidP="00875F31">
            <w:pPr>
              <w:spacing w:line="0" w:lineRule="atLeast"/>
              <w:rPr>
                <w:rFonts w:ascii="宋体" w:hAnsi="宋体" w:hint="eastAsia"/>
              </w:rPr>
            </w:pPr>
          </w:p>
          <w:p w:rsidR="00881DF0" w:rsidRDefault="00881DF0" w:rsidP="00881DF0">
            <w:pPr>
              <w:spacing w:line="0" w:lineRule="atLeast"/>
              <w:ind w:firstLineChars="3250" w:firstLine="682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（盖章）</w:t>
            </w:r>
          </w:p>
          <w:p w:rsidR="00881DF0" w:rsidRDefault="00881DF0" w:rsidP="00881DF0">
            <w:pPr>
              <w:spacing w:line="0" w:lineRule="atLeast"/>
              <w:ind w:firstLineChars="50" w:firstLine="10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经办人：</w:t>
            </w:r>
            <w:r>
              <w:rPr>
                <w:rFonts w:ascii="宋体" w:hAnsi="宋体" w:hint="eastAsia"/>
                <w:u w:val="single"/>
              </w:rPr>
              <w:t xml:space="preserve">           </w:t>
            </w:r>
            <w:r>
              <w:rPr>
                <w:rFonts w:ascii="宋体" w:hAnsi="宋体" w:hint="eastAsia"/>
              </w:rPr>
              <w:t xml:space="preserve">   股室领导：</w:t>
            </w:r>
            <w:r>
              <w:rPr>
                <w:rFonts w:ascii="宋体" w:hAnsi="宋体" w:hint="eastAsia"/>
                <w:u w:val="single"/>
              </w:rPr>
              <w:t xml:space="preserve">           </w:t>
            </w:r>
            <w:r>
              <w:rPr>
                <w:rFonts w:ascii="宋体" w:hAnsi="宋体" w:hint="eastAsia"/>
              </w:rPr>
              <w:t xml:space="preserve">                   年   月  日</w:t>
            </w:r>
          </w:p>
        </w:tc>
      </w:tr>
      <w:tr w:rsidR="00881DF0" w:rsidTr="00875F31">
        <w:trPr>
          <w:trHeight w:val="661"/>
        </w:trPr>
        <w:tc>
          <w:tcPr>
            <w:tcW w:w="4320" w:type="dxa"/>
            <w:gridSpan w:val="6"/>
            <w:vAlign w:val="center"/>
          </w:tcPr>
          <w:p w:rsidR="00881DF0" w:rsidRDefault="00881DF0" w:rsidP="00875F3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 w:rsidRPr="00673E14">
              <w:rPr>
                <w:rFonts w:ascii="宋体" w:hAnsi="宋体" w:hint="eastAsia"/>
                <w:sz w:val="24"/>
              </w:rPr>
              <w:t>财政局政府采购监管部门备案登记编号</w:t>
            </w:r>
          </w:p>
          <w:p w:rsidR="00881DF0" w:rsidRPr="00673E14" w:rsidRDefault="00881DF0" w:rsidP="00875F31">
            <w:pPr>
              <w:spacing w:line="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1E1AE8">
              <w:rPr>
                <w:rFonts w:ascii="宋体" w:hAnsi="宋体"/>
                <w:sz w:val="24"/>
              </w:rPr>
              <w:t>本地采购计划编号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5400" w:type="dxa"/>
            <w:gridSpan w:val="6"/>
            <w:vAlign w:val="center"/>
          </w:tcPr>
          <w:p w:rsidR="00881DF0" w:rsidRDefault="00881DF0" w:rsidP="00875F31">
            <w:pPr>
              <w:spacing w:line="0" w:lineRule="atLeast"/>
              <w:rPr>
                <w:rFonts w:ascii="宋体" w:hAnsi="宋体" w:hint="eastAsia"/>
              </w:rPr>
            </w:pPr>
          </w:p>
          <w:p w:rsidR="00881DF0" w:rsidRPr="00AC3D4A" w:rsidRDefault="00881DF0" w:rsidP="00875F31">
            <w:pPr>
              <w:spacing w:line="0" w:lineRule="atLeast"/>
              <w:rPr>
                <w:rFonts w:ascii="宋体" w:hAnsi="宋体" w:hint="eastAsia"/>
                <w:b/>
                <w:sz w:val="44"/>
                <w:szCs w:val="44"/>
              </w:rPr>
            </w:pPr>
            <w:r w:rsidRPr="00AC3D4A">
              <w:rPr>
                <w:rFonts w:ascii="宋体" w:hAnsi="宋体" w:hint="eastAsia"/>
                <w:b/>
                <w:sz w:val="44"/>
                <w:szCs w:val="44"/>
              </w:rPr>
              <w:t>E</w:t>
            </w:r>
          </w:p>
          <w:p w:rsidR="00881DF0" w:rsidRDefault="00881DF0" w:rsidP="00875F31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（盖章）</w:t>
            </w:r>
          </w:p>
        </w:tc>
      </w:tr>
    </w:tbl>
    <w:p w:rsidR="00881DF0" w:rsidRDefault="00881DF0" w:rsidP="00881DF0">
      <w:pPr>
        <w:ind w:leftChars="-250" w:left="315" w:rightChars="-350" w:right="-735" w:hangingChars="400" w:hanging="840"/>
        <w:rPr>
          <w:rFonts w:ascii="宋体" w:hAnsi="宋体" w:hint="eastAsia"/>
          <w:bCs/>
          <w:szCs w:val="21"/>
        </w:rPr>
      </w:pPr>
      <w:r w:rsidRPr="00673E14">
        <w:rPr>
          <w:rFonts w:ascii="宋体" w:hAnsi="宋体" w:hint="eastAsia"/>
          <w:szCs w:val="21"/>
        </w:rPr>
        <w:t>说明：</w:t>
      </w:r>
      <w:r w:rsidRPr="00673E14">
        <w:rPr>
          <w:rFonts w:ascii="宋体" w:hAnsi="宋体" w:hint="eastAsia"/>
          <w:bCs/>
          <w:szCs w:val="21"/>
        </w:rPr>
        <w:t>1.</w:t>
      </w:r>
      <w:r w:rsidRPr="00673E14">
        <w:rPr>
          <w:rFonts w:ascii="宋体" w:hAnsi="宋体" w:hint="eastAsia"/>
          <w:szCs w:val="21"/>
        </w:rPr>
        <w:t>采购单位编码组成：</w:t>
      </w:r>
      <w:r>
        <w:rPr>
          <w:rFonts w:ascii="宋体" w:hAnsi="宋体" w:hint="eastAsia"/>
          <w:szCs w:val="21"/>
        </w:rPr>
        <w:t>由政府采购电子交易平台自动生成。</w:t>
      </w:r>
    </w:p>
    <w:p w:rsidR="00881DF0" w:rsidRDefault="00881DF0" w:rsidP="00881DF0">
      <w:pPr>
        <w:ind w:leftChars="-250" w:left="315" w:rightChars="-350" w:right="-735" w:hangingChars="400" w:hanging="840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      2.组织形式包括：</w:t>
      </w:r>
      <w:r w:rsidRPr="002B22C9">
        <w:rPr>
          <w:rFonts w:ascii="宋体" w:hAnsi="宋体" w:hint="eastAsia"/>
          <w:bCs/>
          <w:szCs w:val="21"/>
          <w:shd w:val="pct15" w:color="auto" w:fill="FFFFFF"/>
        </w:rPr>
        <w:t>集中采购</w:t>
      </w:r>
      <w:r>
        <w:rPr>
          <w:rFonts w:ascii="宋体" w:hAnsi="宋体" w:hint="eastAsia"/>
          <w:bCs/>
          <w:szCs w:val="21"/>
        </w:rPr>
        <w:t>（货物、服务达到20万元，工程达到50万元限额标准，政府采购目录</w:t>
      </w:r>
      <w:r w:rsidRPr="00691905">
        <w:rPr>
          <w:rFonts w:ascii="宋体" w:hAnsi="宋体" w:hint="eastAsia"/>
          <w:b/>
          <w:bCs/>
          <w:szCs w:val="21"/>
        </w:rPr>
        <w:t>通用类目录</w:t>
      </w:r>
      <w:r>
        <w:rPr>
          <w:rFonts w:ascii="宋体" w:hAnsi="宋体" w:hint="eastAsia"/>
          <w:bCs/>
          <w:szCs w:val="21"/>
        </w:rPr>
        <w:t>的项目）、</w:t>
      </w:r>
      <w:r w:rsidRPr="002B22C9">
        <w:rPr>
          <w:rFonts w:ascii="宋体" w:hAnsi="宋体" w:hint="eastAsia"/>
          <w:bCs/>
          <w:szCs w:val="21"/>
          <w:shd w:val="pct15" w:color="auto" w:fill="FFFFFF"/>
        </w:rPr>
        <w:t>部门集中采购</w:t>
      </w:r>
      <w:r>
        <w:rPr>
          <w:rFonts w:ascii="宋体" w:hAnsi="宋体" w:hint="eastAsia"/>
          <w:bCs/>
          <w:szCs w:val="21"/>
        </w:rPr>
        <w:t>（货物、服务达到20万元，政府采购目录</w:t>
      </w:r>
      <w:r w:rsidRPr="00691905">
        <w:rPr>
          <w:rFonts w:ascii="宋体" w:hAnsi="宋体" w:hint="eastAsia"/>
          <w:b/>
          <w:bCs/>
          <w:szCs w:val="21"/>
        </w:rPr>
        <w:t>部门集中类目录</w:t>
      </w:r>
      <w:r>
        <w:rPr>
          <w:rFonts w:ascii="宋体" w:hAnsi="宋体" w:hint="eastAsia"/>
          <w:bCs/>
          <w:szCs w:val="21"/>
        </w:rPr>
        <w:t>的项目）和</w:t>
      </w:r>
      <w:r w:rsidRPr="002B22C9">
        <w:rPr>
          <w:rFonts w:ascii="宋体" w:hAnsi="宋体" w:hint="eastAsia"/>
          <w:bCs/>
          <w:szCs w:val="21"/>
          <w:shd w:val="pct15" w:color="auto" w:fill="FFFFFF"/>
        </w:rPr>
        <w:t>分散采购</w:t>
      </w:r>
      <w:r>
        <w:rPr>
          <w:rFonts w:ascii="宋体" w:hAnsi="宋体" w:hint="eastAsia"/>
          <w:bCs/>
          <w:szCs w:val="21"/>
        </w:rPr>
        <w:t>（达到50万元限额标准，政府采购</w:t>
      </w:r>
      <w:r w:rsidRPr="0099067C">
        <w:rPr>
          <w:rFonts w:ascii="宋体" w:hAnsi="宋体" w:hint="eastAsia"/>
          <w:b/>
          <w:bCs/>
          <w:szCs w:val="21"/>
        </w:rPr>
        <w:t>目录以外</w:t>
      </w:r>
      <w:r>
        <w:rPr>
          <w:rFonts w:ascii="宋体" w:hAnsi="宋体" w:hint="eastAsia"/>
          <w:bCs/>
          <w:szCs w:val="21"/>
        </w:rPr>
        <w:t>的项目）。</w:t>
      </w:r>
    </w:p>
    <w:p w:rsidR="00881DF0" w:rsidRDefault="00881DF0" w:rsidP="00881DF0">
      <w:pPr>
        <w:ind w:leftChars="50" w:left="315" w:rightChars="-350" w:right="-735" w:hangingChars="100" w:hanging="210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3.采购方式包括：公开招标、竞争性谈判、竞争性磋商、询价、单一来源、协议采购和网上竞价。</w:t>
      </w:r>
    </w:p>
    <w:p w:rsidR="00881DF0" w:rsidRPr="00673E14" w:rsidRDefault="00881DF0" w:rsidP="00881DF0">
      <w:pPr>
        <w:ind w:leftChars="50" w:left="315" w:rightChars="-350" w:right="-735" w:hangingChars="100" w:hanging="210"/>
        <w:rPr>
          <w:rFonts w:ascii="宋体" w:hAnsi="宋体" w:hint="eastAsia"/>
          <w:szCs w:val="21"/>
        </w:rPr>
      </w:pPr>
      <w:r>
        <w:rPr>
          <w:rFonts w:ascii="宋体" w:hAnsi="宋体" w:hint="eastAsia"/>
          <w:bCs/>
          <w:szCs w:val="21"/>
        </w:rPr>
        <w:t>4.选择协议采购方式的，须附《</w:t>
      </w:r>
      <w:r w:rsidRPr="00251560">
        <w:rPr>
          <w:rFonts w:ascii="宋体" w:hAnsi="宋体" w:hint="eastAsia"/>
          <w:bCs/>
          <w:szCs w:val="21"/>
        </w:rPr>
        <w:t>韶关市政府货物类协议采购备案表</w:t>
      </w:r>
      <w:r>
        <w:rPr>
          <w:rFonts w:ascii="宋体" w:hAnsi="宋体" w:hint="eastAsia"/>
          <w:bCs/>
          <w:szCs w:val="21"/>
        </w:rPr>
        <w:t>》或《</w:t>
      </w:r>
      <w:r w:rsidRPr="00251560">
        <w:rPr>
          <w:rFonts w:ascii="宋体" w:hAnsi="宋体" w:hint="eastAsia"/>
          <w:bCs/>
          <w:szCs w:val="21"/>
        </w:rPr>
        <w:t>韶关市政府</w:t>
      </w:r>
      <w:r>
        <w:rPr>
          <w:rFonts w:ascii="宋体" w:hAnsi="宋体" w:hint="eastAsia"/>
          <w:bCs/>
          <w:szCs w:val="21"/>
        </w:rPr>
        <w:t>服务</w:t>
      </w:r>
      <w:r w:rsidRPr="00251560">
        <w:rPr>
          <w:rFonts w:ascii="宋体" w:hAnsi="宋体" w:hint="eastAsia"/>
          <w:bCs/>
          <w:szCs w:val="21"/>
        </w:rPr>
        <w:t>类协议采购备案表</w:t>
      </w:r>
      <w:r>
        <w:rPr>
          <w:rFonts w:ascii="宋体" w:hAnsi="宋体" w:hint="eastAsia"/>
          <w:bCs/>
          <w:szCs w:val="21"/>
        </w:rPr>
        <w:t>》（可在</w:t>
      </w:r>
      <w:r>
        <w:rPr>
          <w:rFonts w:ascii="宋体" w:hAnsi="宋体" w:hint="eastAsia"/>
          <w:szCs w:val="21"/>
        </w:rPr>
        <w:t>韶关市政府采购网“政府采购资料下载”</w:t>
      </w:r>
      <w:proofErr w:type="gramStart"/>
      <w:r>
        <w:rPr>
          <w:rFonts w:ascii="宋体" w:hAnsi="宋体" w:hint="eastAsia"/>
          <w:szCs w:val="21"/>
        </w:rPr>
        <w:t>栏直接</w:t>
      </w:r>
      <w:proofErr w:type="gramEnd"/>
      <w:r>
        <w:rPr>
          <w:rFonts w:ascii="宋体" w:hAnsi="宋体" w:hint="eastAsia"/>
          <w:szCs w:val="21"/>
        </w:rPr>
        <w:t>打开填写打印</w:t>
      </w:r>
      <w:r>
        <w:rPr>
          <w:rFonts w:ascii="宋体" w:hAnsi="宋体" w:hint="eastAsia"/>
          <w:bCs/>
          <w:szCs w:val="21"/>
        </w:rPr>
        <w:t>）。</w:t>
      </w:r>
    </w:p>
    <w:p w:rsidR="00881DF0" w:rsidRPr="00673E14" w:rsidRDefault="00881DF0" w:rsidP="00881DF0">
      <w:pPr>
        <w:ind w:leftChars="44" w:left="302" w:rightChars="-350" w:right="-735" w:hangingChars="100" w:hanging="210"/>
        <w:rPr>
          <w:rFonts w:ascii="宋体" w:hAnsi="宋体" w:hint="eastAsia"/>
          <w:szCs w:val="21"/>
        </w:rPr>
      </w:pPr>
      <w:r w:rsidRPr="00C56EB2">
        <w:rPr>
          <w:rFonts w:ascii="宋体" w:hAnsi="宋体" w:hint="eastAsia"/>
          <w:b/>
          <w:szCs w:val="21"/>
        </w:rPr>
        <w:t>4.</w:t>
      </w:r>
      <w:r w:rsidRPr="0019053C">
        <w:rPr>
          <w:rFonts w:ascii="宋体" w:hAnsi="宋体" w:hint="eastAsia"/>
          <w:b/>
          <w:szCs w:val="21"/>
        </w:rPr>
        <w:t>财政局政府采购监管部门备案登记编号无需采购单位填列，该编号为政府采购电子交易平台“一般计划申报”的“本地采购计划编号”。</w:t>
      </w:r>
    </w:p>
    <w:p w:rsidR="00EA4551" w:rsidRPr="00881DF0" w:rsidRDefault="00881DF0" w:rsidP="00881DF0">
      <w:pPr>
        <w:ind w:leftChars="50" w:left="315" w:rightChars="-350" w:right="-735" w:hangingChars="100" w:hanging="210"/>
      </w:pPr>
      <w:r>
        <w:rPr>
          <w:rFonts w:ascii="宋体" w:hAnsi="宋体" w:hint="eastAsia"/>
          <w:szCs w:val="21"/>
        </w:rPr>
        <w:t>5</w:t>
      </w:r>
      <w:r w:rsidRPr="00673E14">
        <w:rPr>
          <w:rFonts w:ascii="宋体" w:hAnsi="宋体" w:hint="eastAsia"/>
          <w:szCs w:val="21"/>
        </w:rPr>
        <w:t>.</w:t>
      </w:r>
      <w:r w:rsidRPr="001802CF">
        <w:rPr>
          <w:rFonts w:ascii="宋体" w:hAnsi="宋体" w:hint="eastAsia"/>
          <w:szCs w:val="21"/>
        </w:rPr>
        <w:t>此</w:t>
      </w:r>
      <w:r>
        <w:rPr>
          <w:rFonts w:ascii="宋体" w:hAnsi="宋体" w:hint="eastAsia"/>
          <w:szCs w:val="21"/>
        </w:rPr>
        <w:t>表由采购单位在韶关市政府采购网“政府采购资料下载”</w:t>
      </w:r>
      <w:proofErr w:type="gramStart"/>
      <w:r>
        <w:rPr>
          <w:rFonts w:ascii="宋体" w:hAnsi="宋体" w:hint="eastAsia"/>
          <w:szCs w:val="21"/>
        </w:rPr>
        <w:t>栏直接</w:t>
      </w:r>
      <w:proofErr w:type="gramEnd"/>
      <w:r>
        <w:rPr>
          <w:rFonts w:ascii="宋体" w:hAnsi="宋体" w:hint="eastAsia"/>
          <w:szCs w:val="21"/>
        </w:rPr>
        <w:t>打开填写打印</w:t>
      </w:r>
      <w:r w:rsidRPr="001802CF">
        <w:rPr>
          <w:rFonts w:ascii="宋体" w:hAnsi="宋体" w:hint="eastAsia"/>
          <w:szCs w:val="21"/>
        </w:rPr>
        <w:t>，一式三份</w:t>
      </w:r>
      <w:r>
        <w:rPr>
          <w:rFonts w:ascii="宋体" w:hAnsi="宋体" w:hint="eastAsia"/>
          <w:szCs w:val="21"/>
        </w:rPr>
        <w:t>（</w:t>
      </w:r>
      <w:r w:rsidRPr="00673E14">
        <w:rPr>
          <w:rFonts w:ascii="宋体" w:hAnsi="宋体" w:hint="eastAsia"/>
          <w:szCs w:val="21"/>
        </w:rPr>
        <w:t>采购单位、财政局业务科室和政府采购监管部门各一份）。</w:t>
      </w:r>
    </w:p>
    <w:sectPr w:rsidR="00EA4551" w:rsidRPr="00881DF0" w:rsidSect="00E74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1DF0"/>
    <w:rsid w:val="0000046E"/>
    <w:rsid w:val="00001648"/>
    <w:rsid w:val="00003B94"/>
    <w:rsid w:val="000040A4"/>
    <w:rsid w:val="00005BF8"/>
    <w:rsid w:val="000113D6"/>
    <w:rsid w:val="0001164B"/>
    <w:rsid w:val="00012435"/>
    <w:rsid w:val="00012D4D"/>
    <w:rsid w:val="00013874"/>
    <w:rsid w:val="00013C54"/>
    <w:rsid w:val="00013FA5"/>
    <w:rsid w:val="0001469A"/>
    <w:rsid w:val="0001474F"/>
    <w:rsid w:val="000149D1"/>
    <w:rsid w:val="000154A5"/>
    <w:rsid w:val="000160C8"/>
    <w:rsid w:val="00016C14"/>
    <w:rsid w:val="0001707D"/>
    <w:rsid w:val="00022D26"/>
    <w:rsid w:val="000238B2"/>
    <w:rsid w:val="000249CF"/>
    <w:rsid w:val="0002584C"/>
    <w:rsid w:val="00026712"/>
    <w:rsid w:val="000277F1"/>
    <w:rsid w:val="00030B19"/>
    <w:rsid w:val="000335E0"/>
    <w:rsid w:val="00034D70"/>
    <w:rsid w:val="00034F62"/>
    <w:rsid w:val="00037682"/>
    <w:rsid w:val="0003790F"/>
    <w:rsid w:val="00040059"/>
    <w:rsid w:val="000409CC"/>
    <w:rsid w:val="00041223"/>
    <w:rsid w:val="00041E5E"/>
    <w:rsid w:val="00042209"/>
    <w:rsid w:val="00043BC0"/>
    <w:rsid w:val="000440E5"/>
    <w:rsid w:val="00044177"/>
    <w:rsid w:val="0004497F"/>
    <w:rsid w:val="00044B2D"/>
    <w:rsid w:val="00044BAC"/>
    <w:rsid w:val="00044F4C"/>
    <w:rsid w:val="000479F9"/>
    <w:rsid w:val="00050498"/>
    <w:rsid w:val="00051739"/>
    <w:rsid w:val="00051CAC"/>
    <w:rsid w:val="0005357E"/>
    <w:rsid w:val="000542DC"/>
    <w:rsid w:val="00054CD7"/>
    <w:rsid w:val="0005547C"/>
    <w:rsid w:val="00060524"/>
    <w:rsid w:val="00060E1C"/>
    <w:rsid w:val="000613C8"/>
    <w:rsid w:val="00062153"/>
    <w:rsid w:val="000624F1"/>
    <w:rsid w:val="00063714"/>
    <w:rsid w:val="000652F0"/>
    <w:rsid w:val="00065AB2"/>
    <w:rsid w:val="000664C0"/>
    <w:rsid w:val="00067A32"/>
    <w:rsid w:val="00067E2D"/>
    <w:rsid w:val="0007053D"/>
    <w:rsid w:val="0007077E"/>
    <w:rsid w:val="00070A30"/>
    <w:rsid w:val="00071FC9"/>
    <w:rsid w:val="00072AA1"/>
    <w:rsid w:val="00073350"/>
    <w:rsid w:val="0007425B"/>
    <w:rsid w:val="00074826"/>
    <w:rsid w:val="0007483E"/>
    <w:rsid w:val="00074C30"/>
    <w:rsid w:val="00075129"/>
    <w:rsid w:val="00075BC7"/>
    <w:rsid w:val="00080435"/>
    <w:rsid w:val="000805C5"/>
    <w:rsid w:val="000814F8"/>
    <w:rsid w:val="00081767"/>
    <w:rsid w:val="00081984"/>
    <w:rsid w:val="000830C3"/>
    <w:rsid w:val="000835D4"/>
    <w:rsid w:val="00086B8D"/>
    <w:rsid w:val="00087166"/>
    <w:rsid w:val="000875A1"/>
    <w:rsid w:val="00087C4C"/>
    <w:rsid w:val="0009031C"/>
    <w:rsid w:val="00091995"/>
    <w:rsid w:val="0009293B"/>
    <w:rsid w:val="00096718"/>
    <w:rsid w:val="00097E58"/>
    <w:rsid w:val="000A010A"/>
    <w:rsid w:val="000A036C"/>
    <w:rsid w:val="000A17A2"/>
    <w:rsid w:val="000A19A2"/>
    <w:rsid w:val="000A1CA9"/>
    <w:rsid w:val="000A1E5E"/>
    <w:rsid w:val="000A2926"/>
    <w:rsid w:val="000A2B31"/>
    <w:rsid w:val="000A58D7"/>
    <w:rsid w:val="000A5E4F"/>
    <w:rsid w:val="000A5F68"/>
    <w:rsid w:val="000B095D"/>
    <w:rsid w:val="000B329C"/>
    <w:rsid w:val="000B35B3"/>
    <w:rsid w:val="000B38EF"/>
    <w:rsid w:val="000B56E8"/>
    <w:rsid w:val="000B5901"/>
    <w:rsid w:val="000B7181"/>
    <w:rsid w:val="000C0C6A"/>
    <w:rsid w:val="000C2A39"/>
    <w:rsid w:val="000C393B"/>
    <w:rsid w:val="000C4E0E"/>
    <w:rsid w:val="000C5E15"/>
    <w:rsid w:val="000C66AA"/>
    <w:rsid w:val="000D05EA"/>
    <w:rsid w:val="000D0751"/>
    <w:rsid w:val="000D22EB"/>
    <w:rsid w:val="000D4DF0"/>
    <w:rsid w:val="000D77A5"/>
    <w:rsid w:val="000E128F"/>
    <w:rsid w:val="000E2489"/>
    <w:rsid w:val="000E3D3A"/>
    <w:rsid w:val="000E4740"/>
    <w:rsid w:val="000E492B"/>
    <w:rsid w:val="000E65BF"/>
    <w:rsid w:val="000E6EF5"/>
    <w:rsid w:val="000E7FBD"/>
    <w:rsid w:val="000F1318"/>
    <w:rsid w:val="000F1587"/>
    <w:rsid w:val="000F19C5"/>
    <w:rsid w:val="000F4BE4"/>
    <w:rsid w:val="000F5004"/>
    <w:rsid w:val="000F5758"/>
    <w:rsid w:val="000F7AF8"/>
    <w:rsid w:val="000F7B50"/>
    <w:rsid w:val="000F7F86"/>
    <w:rsid w:val="0010065A"/>
    <w:rsid w:val="001016F3"/>
    <w:rsid w:val="0010258F"/>
    <w:rsid w:val="001043E5"/>
    <w:rsid w:val="00104B18"/>
    <w:rsid w:val="00104BCF"/>
    <w:rsid w:val="00106068"/>
    <w:rsid w:val="001111C2"/>
    <w:rsid w:val="001116A8"/>
    <w:rsid w:val="00112772"/>
    <w:rsid w:val="00113CA7"/>
    <w:rsid w:val="001178EA"/>
    <w:rsid w:val="001205C5"/>
    <w:rsid w:val="00124115"/>
    <w:rsid w:val="00124599"/>
    <w:rsid w:val="00126ADC"/>
    <w:rsid w:val="00127CBE"/>
    <w:rsid w:val="001300B1"/>
    <w:rsid w:val="00130AA5"/>
    <w:rsid w:val="00130B3B"/>
    <w:rsid w:val="00131712"/>
    <w:rsid w:val="00132198"/>
    <w:rsid w:val="0013256B"/>
    <w:rsid w:val="00133860"/>
    <w:rsid w:val="00134385"/>
    <w:rsid w:val="00135E99"/>
    <w:rsid w:val="001369E5"/>
    <w:rsid w:val="0014223A"/>
    <w:rsid w:val="0014275C"/>
    <w:rsid w:val="00143201"/>
    <w:rsid w:val="001438AC"/>
    <w:rsid w:val="001452C9"/>
    <w:rsid w:val="001458AC"/>
    <w:rsid w:val="00145EF1"/>
    <w:rsid w:val="00146194"/>
    <w:rsid w:val="001468E5"/>
    <w:rsid w:val="001502CE"/>
    <w:rsid w:val="001519F1"/>
    <w:rsid w:val="00152901"/>
    <w:rsid w:val="00152C28"/>
    <w:rsid w:val="00152C4D"/>
    <w:rsid w:val="00154CF8"/>
    <w:rsid w:val="00155F35"/>
    <w:rsid w:val="001568F9"/>
    <w:rsid w:val="00156F21"/>
    <w:rsid w:val="001600E4"/>
    <w:rsid w:val="00162404"/>
    <w:rsid w:val="001634F0"/>
    <w:rsid w:val="00163B84"/>
    <w:rsid w:val="00163D18"/>
    <w:rsid w:val="00163E0F"/>
    <w:rsid w:val="00164E94"/>
    <w:rsid w:val="00167067"/>
    <w:rsid w:val="00167FC3"/>
    <w:rsid w:val="00170AC0"/>
    <w:rsid w:val="00171280"/>
    <w:rsid w:val="00171E74"/>
    <w:rsid w:val="00172513"/>
    <w:rsid w:val="001735DF"/>
    <w:rsid w:val="001740DC"/>
    <w:rsid w:val="00176655"/>
    <w:rsid w:val="00181E60"/>
    <w:rsid w:val="001824FC"/>
    <w:rsid w:val="00184A84"/>
    <w:rsid w:val="00185C8B"/>
    <w:rsid w:val="001875D2"/>
    <w:rsid w:val="001919F2"/>
    <w:rsid w:val="00191C5A"/>
    <w:rsid w:val="0019263E"/>
    <w:rsid w:val="00193E9C"/>
    <w:rsid w:val="00197462"/>
    <w:rsid w:val="001978FA"/>
    <w:rsid w:val="00197D09"/>
    <w:rsid w:val="001A0441"/>
    <w:rsid w:val="001A0615"/>
    <w:rsid w:val="001A0949"/>
    <w:rsid w:val="001A0A8C"/>
    <w:rsid w:val="001A41F1"/>
    <w:rsid w:val="001A5BF2"/>
    <w:rsid w:val="001B3B56"/>
    <w:rsid w:val="001B3BF9"/>
    <w:rsid w:val="001B44CB"/>
    <w:rsid w:val="001B4994"/>
    <w:rsid w:val="001B5241"/>
    <w:rsid w:val="001B6E76"/>
    <w:rsid w:val="001B7413"/>
    <w:rsid w:val="001B7D36"/>
    <w:rsid w:val="001C177A"/>
    <w:rsid w:val="001C1D52"/>
    <w:rsid w:val="001C254C"/>
    <w:rsid w:val="001C7C44"/>
    <w:rsid w:val="001D089C"/>
    <w:rsid w:val="001D38EC"/>
    <w:rsid w:val="001D3CA9"/>
    <w:rsid w:val="001D3CAC"/>
    <w:rsid w:val="001D3D7F"/>
    <w:rsid w:val="001D42F7"/>
    <w:rsid w:val="001D438D"/>
    <w:rsid w:val="001D5A05"/>
    <w:rsid w:val="001E11F3"/>
    <w:rsid w:val="001E12B7"/>
    <w:rsid w:val="001E152D"/>
    <w:rsid w:val="001E1F33"/>
    <w:rsid w:val="001E2468"/>
    <w:rsid w:val="001E2F59"/>
    <w:rsid w:val="001E3383"/>
    <w:rsid w:val="001E3D0B"/>
    <w:rsid w:val="001E403A"/>
    <w:rsid w:val="001E5509"/>
    <w:rsid w:val="001E57C6"/>
    <w:rsid w:val="001E704C"/>
    <w:rsid w:val="001E7AE5"/>
    <w:rsid w:val="001F16A1"/>
    <w:rsid w:val="001F1F12"/>
    <w:rsid w:val="001F362D"/>
    <w:rsid w:val="001F40E8"/>
    <w:rsid w:val="001F416D"/>
    <w:rsid w:val="001F491D"/>
    <w:rsid w:val="001F61EA"/>
    <w:rsid w:val="001F664B"/>
    <w:rsid w:val="001F68F3"/>
    <w:rsid w:val="001F704E"/>
    <w:rsid w:val="001F74EB"/>
    <w:rsid w:val="0020362D"/>
    <w:rsid w:val="00203A5C"/>
    <w:rsid w:val="0020417D"/>
    <w:rsid w:val="00205C85"/>
    <w:rsid w:val="00206CE0"/>
    <w:rsid w:val="00207C01"/>
    <w:rsid w:val="00210B34"/>
    <w:rsid w:val="002121DA"/>
    <w:rsid w:val="002158C3"/>
    <w:rsid w:val="00217275"/>
    <w:rsid w:val="002214B3"/>
    <w:rsid w:val="00222DCA"/>
    <w:rsid w:val="00223546"/>
    <w:rsid w:val="00224798"/>
    <w:rsid w:val="00225A87"/>
    <w:rsid w:val="00225BAF"/>
    <w:rsid w:val="00226519"/>
    <w:rsid w:val="00226774"/>
    <w:rsid w:val="002272E2"/>
    <w:rsid w:val="002305AD"/>
    <w:rsid w:val="002311F7"/>
    <w:rsid w:val="00231653"/>
    <w:rsid w:val="00234474"/>
    <w:rsid w:val="002358E4"/>
    <w:rsid w:val="002405F9"/>
    <w:rsid w:val="00241258"/>
    <w:rsid w:val="00241613"/>
    <w:rsid w:val="00243162"/>
    <w:rsid w:val="00247BC8"/>
    <w:rsid w:val="002500B0"/>
    <w:rsid w:val="00250E7C"/>
    <w:rsid w:val="00250EDA"/>
    <w:rsid w:val="00251CC6"/>
    <w:rsid w:val="00252FCD"/>
    <w:rsid w:val="002534A2"/>
    <w:rsid w:val="00253A03"/>
    <w:rsid w:val="00253CC8"/>
    <w:rsid w:val="00256CFD"/>
    <w:rsid w:val="00256F21"/>
    <w:rsid w:val="00261C92"/>
    <w:rsid w:val="00261DD3"/>
    <w:rsid w:val="00264370"/>
    <w:rsid w:val="00265065"/>
    <w:rsid w:val="002679F0"/>
    <w:rsid w:val="002742D5"/>
    <w:rsid w:val="00274EFD"/>
    <w:rsid w:val="00275550"/>
    <w:rsid w:val="0027592C"/>
    <w:rsid w:val="00275A9F"/>
    <w:rsid w:val="002769BD"/>
    <w:rsid w:val="00280460"/>
    <w:rsid w:val="00282050"/>
    <w:rsid w:val="002858CB"/>
    <w:rsid w:val="00286B6B"/>
    <w:rsid w:val="0028774C"/>
    <w:rsid w:val="00290A2B"/>
    <w:rsid w:val="0029213A"/>
    <w:rsid w:val="0029228C"/>
    <w:rsid w:val="0029333D"/>
    <w:rsid w:val="0029397E"/>
    <w:rsid w:val="00293C34"/>
    <w:rsid w:val="00294970"/>
    <w:rsid w:val="00295660"/>
    <w:rsid w:val="0029787B"/>
    <w:rsid w:val="002A00D3"/>
    <w:rsid w:val="002A0454"/>
    <w:rsid w:val="002A12D2"/>
    <w:rsid w:val="002A2898"/>
    <w:rsid w:val="002A4A1A"/>
    <w:rsid w:val="002A64EE"/>
    <w:rsid w:val="002A680A"/>
    <w:rsid w:val="002A69D8"/>
    <w:rsid w:val="002A6D86"/>
    <w:rsid w:val="002A7E5A"/>
    <w:rsid w:val="002A7F02"/>
    <w:rsid w:val="002B0189"/>
    <w:rsid w:val="002B08EF"/>
    <w:rsid w:val="002B0A64"/>
    <w:rsid w:val="002B16D9"/>
    <w:rsid w:val="002B2583"/>
    <w:rsid w:val="002B3B62"/>
    <w:rsid w:val="002B4348"/>
    <w:rsid w:val="002B4973"/>
    <w:rsid w:val="002B5DFE"/>
    <w:rsid w:val="002B688F"/>
    <w:rsid w:val="002B7487"/>
    <w:rsid w:val="002C0E9C"/>
    <w:rsid w:val="002C1F36"/>
    <w:rsid w:val="002C22F2"/>
    <w:rsid w:val="002C2A44"/>
    <w:rsid w:val="002C2F74"/>
    <w:rsid w:val="002C4695"/>
    <w:rsid w:val="002C5407"/>
    <w:rsid w:val="002C57A7"/>
    <w:rsid w:val="002C6A24"/>
    <w:rsid w:val="002C7E1F"/>
    <w:rsid w:val="002D0C1C"/>
    <w:rsid w:val="002D143C"/>
    <w:rsid w:val="002D1A06"/>
    <w:rsid w:val="002D376A"/>
    <w:rsid w:val="002D523B"/>
    <w:rsid w:val="002D5DB0"/>
    <w:rsid w:val="002E082F"/>
    <w:rsid w:val="002E1BE5"/>
    <w:rsid w:val="002E1BF1"/>
    <w:rsid w:val="002E1FEB"/>
    <w:rsid w:val="002E3AF0"/>
    <w:rsid w:val="002E510B"/>
    <w:rsid w:val="002E5A64"/>
    <w:rsid w:val="002E6DBC"/>
    <w:rsid w:val="002E7925"/>
    <w:rsid w:val="002F0CFE"/>
    <w:rsid w:val="002F107E"/>
    <w:rsid w:val="002F1EDB"/>
    <w:rsid w:val="002F40F9"/>
    <w:rsid w:val="002F7801"/>
    <w:rsid w:val="0030030E"/>
    <w:rsid w:val="00301AA4"/>
    <w:rsid w:val="0030205C"/>
    <w:rsid w:val="00303ADF"/>
    <w:rsid w:val="00305504"/>
    <w:rsid w:val="00306391"/>
    <w:rsid w:val="00306BEB"/>
    <w:rsid w:val="00307490"/>
    <w:rsid w:val="003075C1"/>
    <w:rsid w:val="00307888"/>
    <w:rsid w:val="00307B3D"/>
    <w:rsid w:val="00310F2C"/>
    <w:rsid w:val="003115DF"/>
    <w:rsid w:val="003120B8"/>
    <w:rsid w:val="00312694"/>
    <w:rsid w:val="00312AB4"/>
    <w:rsid w:val="00312EB0"/>
    <w:rsid w:val="00312F7D"/>
    <w:rsid w:val="00313786"/>
    <w:rsid w:val="003137AD"/>
    <w:rsid w:val="00313F4C"/>
    <w:rsid w:val="00314111"/>
    <w:rsid w:val="00315BF5"/>
    <w:rsid w:val="0031645D"/>
    <w:rsid w:val="0032116F"/>
    <w:rsid w:val="003216CC"/>
    <w:rsid w:val="00321B95"/>
    <w:rsid w:val="00322B33"/>
    <w:rsid w:val="00324089"/>
    <w:rsid w:val="00324102"/>
    <w:rsid w:val="00324F2B"/>
    <w:rsid w:val="00325C05"/>
    <w:rsid w:val="00326EB7"/>
    <w:rsid w:val="00327606"/>
    <w:rsid w:val="00327C99"/>
    <w:rsid w:val="003305EF"/>
    <w:rsid w:val="00331176"/>
    <w:rsid w:val="0033457A"/>
    <w:rsid w:val="00334D76"/>
    <w:rsid w:val="00335344"/>
    <w:rsid w:val="00335C96"/>
    <w:rsid w:val="0033600E"/>
    <w:rsid w:val="00337104"/>
    <w:rsid w:val="0033740D"/>
    <w:rsid w:val="00342681"/>
    <w:rsid w:val="003427E8"/>
    <w:rsid w:val="003435A9"/>
    <w:rsid w:val="00343849"/>
    <w:rsid w:val="00343CEE"/>
    <w:rsid w:val="00343FBB"/>
    <w:rsid w:val="003446CA"/>
    <w:rsid w:val="0034517E"/>
    <w:rsid w:val="0034588D"/>
    <w:rsid w:val="00345D0C"/>
    <w:rsid w:val="00346461"/>
    <w:rsid w:val="003467B0"/>
    <w:rsid w:val="00346EE4"/>
    <w:rsid w:val="00347030"/>
    <w:rsid w:val="0034736E"/>
    <w:rsid w:val="0034775F"/>
    <w:rsid w:val="00352D7D"/>
    <w:rsid w:val="00352FD2"/>
    <w:rsid w:val="00353B8D"/>
    <w:rsid w:val="00355F8F"/>
    <w:rsid w:val="00356E76"/>
    <w:rsid w:val="003604AA"/>
    <w:rsid w:val="00361D3A"/>
    <w:rsid w:val="003621A6"/>
    <w:rsid w:val="00362E61"/>
    <w:rsid w:val="003630E5"/>
    <w:rsid w:val="00363B4B"/>
    <w:rsid w:val="003646C8"/>
    <w:rsid w:val="00371B4A"/>
    <w:rsid w:val="0037254A"/>
    <w:rsid w:val="00374995"/>
    <w:rsid w:val="0037566A"/>
    <w:rsid w:val="0037588A"/>
    <w:rsid w:val="00375FCC"/>
    <w:rsid w:val="0037649E"/>
    <w:rsid w:val="0038162B"/>
    <w:rsid w:val="0038308D"/>
    <w:rsid w:val="0038572B"/>
    <w:rsid w:val="00385FBE"/>
    <w:rsid w:val="0038653C"/>
    <w:rsid w:val="0038723D"/>
    <w:rsid w:val="0039013A"/>
    <w:rsid w:val="003905A5"/>
    <w:rsid w:val="0039102F"/>
    <w:rsid w:val="0039138A"/>
    <w:rsid w:val="00391ECF"/>
    <w:rsid w:val="0039257D"/>
    <w:rsid w:val="00392894"/>
    <w:rsid w:val="00392BC8"/>
    <w:rsid w:val="00394F7D"/>
    <w:rsid w:val="0039593F"/>
    <w:rsid w:val="003965E2"/>
    <w:rsid w:val="00396D82"/>
    <w:rsid w:val="00397288"/>
    <w:rsid w:val="003A077C"/>
    <w:rsid w:val="003A1126"/>
    <w:rsid w:val="003A184E"/>
    <w:rsid w:val="003A3E2F"/>
    <w:rsid w:val="003A4015"/>
    <w:rsid w:val="003A4A11"/>
    <w:rsid w:val="003A5E2B"/>
    <w:rsid w:val="003A6DA1"/>
    <w:rsid w:val="003A7A39"/>
    <w:rsid w:val="003A7D79"/>
    <w:rsid w:val="003B1887"/>
    <w:rsid w:val="003B254A"/>
    <w:rsid w:val="003B2A22"/>
    <w:rsid w:val="003B4038"/>
    <w:rsid w:val="003B468B"/>
    <w:rsid w:val="003B6112"/>
    <w:rsid w:val="003B6F73"/>
    <w:rsid w:val="003C1132"/>
    <w:rsid w:val="003C116B"/>
    <w:rsid w:val="003C2FE1"/>
    <w:rsid w:val="003C414E"/>
    <w:rsid w:val="003C71E4"/>
    <w:rsid w:val="003D066D"/>
    <w:rsid w:val="003D1A2C"/>
    <w:rsid w:val="003D1A37"/>
    <w:rsid w:val="003D1DC8"/>
    <w:rsid w:val="003D2D90"/>
    <w:rsid w:val="003D31A9"/>
    <w:rsid w:val="003D388F"/>
    <w:rsid w:val="003D3A51"/>
    <w:rsid w:val="003D48F5"/>
    <w:rsid w:val="003D5DC3"/>
    <w:rsid w:val="003D66EF"/>
    <w:rsid w:val="003D690E"/>
    <w:rsid w:val="003D6E0F"/>
    <w:rsid w:val="003D7494"/>
    <w:rsid w:val="003D78F2"/>
    <w:rsid w:val="003E02F6"/>
    <w:rsid w:val="003E1EDA"/>
    <w:rsid w:val="003E3490"/>
    <w:rsid w:val="003E3C26"/>
    <w:rsid w:val="003E3CA4"/>
    <w:rsid w:val="003E6A41"/>
    <w:rsid w:val="003E6B61"/>
    <w:rsid w:val="003E7952"/>
    <w:rsid w:val="003F0B10"/>
    <w:rsid w:val="003F1F3C"/>
    <w:rsid w:val="003F26CE"/>
    <w:rsid w:val="003F38C5"/>
    <w:rsid w:val="003F3B31"/>
    <w:rsid w:val="003F3D5F"/>
    <w:rsid w:val="003F4FF8"/>
    <w:rsid w:val="003F5899"/>
    <w:rsid w:val="003F66CC"/>
    <w:rsid w:val="00400B5C"/>
    <w:rsid w:val="0040151A"/>
    <w:rsid w:val="00402B71"/>
    <w:rsid w:val="00402CBF"/>
    <w:rsid w:val="004053A4"/>
    <w:rsid w:val="004071E9"/>
    <w:rsid w:val="004102BB"/>
    <w:rsid w:val="00410599"/>
    <w:rsid w:val="00411817"/>
    <w:rsid w:val="00412574"/>
    <w:rsid w:val="0041300C"/>
    <w:rsid w:val="00415C6A"/>
    <w:rsid w:val="00423F8C"/>
    <w:rsid w:val="0042412E"/>
    <w:rsid w:val="00425EA2"/>
    <w:rsid w:val="00425F67"/>
    <w:rsid w:val="00426631"/>
    <w:rsid w:val="004276F9"/>
    <w:rsid w:val="004301E8"/>
    <w:rsid w:val="00430615"/>
    <w:rsid w:val="0043094E"/>
    <w:rsid w:val="00432CA2"/>
    <w:rsid w:val="00433157"/>
    <w:rsid w:val="00433B54"/>
    <w:rsid w:val="004347B9"/>
    <w:rsid w:val="004357B7"/>
    <w:rsid w:val="0043625E"/>
    <w:rsid w:val="00436F6E"/>
    <w:rsid w:val="004374CE"/>
    <w:rsid w:val="00437EBC"/>
    <w:rsid w:val="00440123"/>
    <w:rsid w:val="00441929"/>
    <w:rsid w:val="00442584"/>
    <w:rsid w:val="00442E37"/>
    <w:rsid w:val="00444B6E"/>
    <w:rsid w:val="00447D9D"/>
    <w:rsid w:val="00451D76"/>
    <w:rsid w:val="00453E8C"/>
    <w:rsid w:val="00454290"/>
    <w:rsid w:val="00454A1A"/>
    <w:rsid w:val="00454AC1"/>
    <w:rsid w:val="00454EC2"/>
    <w:rsid w:val="004571FF"/>
    <w:rsid w:val="00457744"/>
    <w:rsid w:val="00460546"/>
    <w:rsid w:val="004605A5"/>
    <w:rsid w:val="0046097B"/>
    <w:rsid w:val="00460AE4"/>
    <w:rsid w:val="0046150B"/>
    <w:rsid w:val="004615DC"/>
    <w:rsid w:val="0046391D"/>
    <w:rsid w:val="00463E33"/>
    <w:rsid w:val="00464652"/>
    <w:rsid w:val="00465C20"/>
    <w:rsid w:val="004735DC"/>
    <w:rsid w:val="00473DB5"/>
    <w:rsid w:val="00474FE3"/>
    <w:rsid w:val="004765F6"/>
    <w:rsid w:val="00476BB9"/>
    <w:rsid w:val="00476C26"/>
    <w:rsid w:val="00477120"/>
    <w:rsid w:val="00481C29"/>
    <w:rsid w:val="004821CF"/>
    <w:rsid w:val="00483FD3"/>
    <w:rsid w:val="004846DC"/>
    <w:rsid w:val="00487DE0"/>
    <w:rsid w:val="004902EE"/>
    <w:rsid w:val="00493396"/>
    <w:rsid w:val="00494289"/>
    <w:rsid w:val="00496119"/>
    <w:rsid w:val="004A01B3"/>
    <w:rsid w:val="004A216A"/>
    <w:rsid w:val="004A2B9A"/>
    <w:rsid w:val="004A3557"/>
    <w:rsid w:val="004A36C4"/>
    <w:rsid w:val="004A388E"/>
    <w:rsid w:val="004A3BEB"/>
    <w:rsid w:val="004A401F"/>
    <w:rsid w:val="004A482C"/>
    <w:rsid w:val="004A5B09"/>
    <w:rsid w:val="004A618E"/>
    <w:rsid w:val="004A64AE"/>
    <w:rsid w:val="004A6DDF"/>
    <w:rsid w:val="004A7DA2"/>
    <w:rsid w:val="004B04B4"/>
    <w:rsid w:val="004B06AC"/>
    <w:rsid w:val="004B0C05"/>
    <w:rsid w:val="004B108A"/>
    <w:rsid w:val="004B2866"/>
    <w:rsid w:val="004B2C9C"/>
    <w:rsid w:val="004B3CFE"/>
    <w:rsid w:val="004B4AC2"/>
    <w:rsid w:val="004B551B"/>
    <w:rsid w:val="004B56F1"/>
    <w:rsid w:val="004B71C7"/>
    <w:rsid w:val="004B7FC5"/>
    <w:rsid w:val="004C16FF"/>
    <w:rsid w:val="004C197E"/>
    <w:rsid w:val="004C19DC"/>
    <w:rsid w:val="004C1DB2"/>
    <w:rsid w:val="004C20E9"/>
    <w:rsid w:val="004C2359"/>
    <w:rsid w:val="004C275E"/>
    <w:rsid w:val="004C4043"/>
    <w:rsid w:val="004C43AA"/>
    <w:rsid w:val="004C5457"/>
    <w:rsid w:val="004C5783"/>
    <w:rsid w:val="004C630D"/>
    <w:rsid w:val="004C6E1E"/>
    <w:rsid w:val="004C7C71"/>
    <w:rsid w:val="004C7D1E"/>
    <w:rsid w:val="004D18FD"/>
    <w:rsid w:val="004D1CF4"/>
    <w:rsid w:val="004D276D"/>
    <w:rsid w:val="004D4034"/>
    <w:rsid w:val="004D5115"/>
    <w:rsid w:val="004E1A4D"/>
    <w:rsid w:val="004E1CEE"/>
    <w:rsid w:val="004E1D0C"/>
    <w:rsid w:val="004E37F5"/>
    <w:rsid w:val="004E3D85"/>
    <w:rsid w:val="004E6A40"/>
    <w:rsid w:val="004E73C6"/>
    <w:rsid w:val="004F150A"/>
    <w:rsid w:val="004F2CB3"/>
    <w:rsid w:val="004F3B32"/>
    <w:rsid w:val="004F49F3"/>
    <w:rsid w:val="004F4CD1"/>
    <w:rsid w:val="004F4EC8"/>
    <w:rsid w:val="004F6AE3"/>
    <w:rsid w:val="004F6EB2"/>
    <w:rsid w:val="004F7C00"/>
    <w:rsid w:val="00500088"/>
    <w:rsid w:val="00500C56"/>
    <w:rsid w:val="00500F7C"/>
    <w:rsid w:val="005028FE"/>
    <w:rsid w:val="0050325B"/>
    <w:rsid w:val="005044B8"/>
    <w:rsid w:val="00504747"/>
    <w:rsid w:val="0050520B"/>
    <w:rsid w:val="00505A95"/>
    <w:rsid w:val="00507624"/>
    <w:rsid w:val="0050784E"/>
    <w:rsid w:val="00510489"/>
    <w:rsid w:val="0051065D"/>
    <w:rsid w:val="00512285"/>
    <w:rsid w:val="00513B29"/>
    <w:rsid w:val="00515A84"/>
    <w:rsid w:val="0051704E"/>
    <w:rsid w:val="005174C7"/>
    <w:rsid w:val="00517A0C"/>
    <w:rsid w:val="00517F24"/>
    <w:rsid w:val="0052059A"/>
    <w:rsid w:val="0052355D"/>
    <w:rsid w:val="0052359A"/>
    <w:rsid w:val="005253C0"/>
    <w:rsid w:val="0052727C"/>
    <w:rsid w:val="00530A8B"/>
    <w:rsid w:val="00530F99"/>
    <w:rsid w:val="005316BC"/>
    <w:rsid w:val="0053434D"/>
    <w:rsid w:val="005354B6"/>
    <w:rsid w:val="005365DF"/>
    <w:rsid w:val="0054152F"/>
    <w:rsid w:val="00541E1A"/>
    <w:rsid w:val="0054349B"/>
    <w:rsid w:val="005446B8"/>
    <w:rsid w:val="00544743"/>
    <w:rsid w:val="00544BF3"/>
    <w:rsid w:val="0054525C"/>
    <w:rsid w:val="00545829"/>
    <w:rsid w:val="00545F84"/>
    <w:rsid w:val="00553737"/>
    <w:rsid w:val="00554466"/>
    <w:rsid w:val="00555BE9"/>
    <w:rsid w:val="005569E9"/>
    <w:rsid w:val="00557D26"/>
    <w:rsid w:val="00561C5A"/>
    <w:rsid w:val="00561E7C"/>
    <w:rsid w:val="0056249C"/>
    <w:rsid w:val="00562893"/>
    <w:rsid w:val="00562D54"/>
    <w:rsid w:val="00563E13"/>
    <w:rsid w:val="0056590B"/>
    <w:rsid w:val="00567F1A"/>
    <w:rsid w:val="00572544"/>
    <w:rsid w:val="00572D67"/>
    <w:rsid w:val="00573667"/>
    <w:rsid w:val="00573EDD"/>
    <w:rsid w:val="005754F7"/>
    <w:rsid w:val="00575696"/>
    <w:rsid w:val="0057579C"/>
    <w:rsid w:val="00576ADF"/>
    <w:rsid w:val="00576F42"/>
    <w:rsid w:val="00577669"/>
    <w:rsid w:val="00581403"/>
    <w:rsid w:val="00582415"/>
    <w:rsid w:val="0058420C"/>
    <w:rsid w:val="00585B93"/>
    <w:rsid w:val="0058661B"/>
    <w:rsid w:val="00587A25"/>
    <w:rsid w:val="005904FF"/>
    <w:rsid w:val="00591386"/>
    <w:rsid w:val="00591563"/>
    <w:rsid w:val="00591E19"/>
    <w:rsid w:val="00593C21"/>
    <w:rsid w:val="0059684C"/>
    <w:rsid w:val="00596CC1"/>
    <w:rsid w:val="0059793D"/>
    <w:rsid w:val="00597E63"/>
    <w:rsid w:val="005A145A"/>
    <w:rsid w:val="005A23B5"/>
    <w:rsid w:val="005A5661"/>
    <w:rsid w:val="005A6094"/>
    <w:rsid w:val="005B02BF"/>
    <w:rsid w:val="005B03B1"/>
    <w:rsid w:val="005B0D92"/>
    <w:rsid w:val="005B3385"/>
    <w:rsid w:val="005B33B7"/>
    <w:rsid w:val="005B3A35"/>
    <w:rsid w:val="005B4E64"/>
    <w:rsid w:val="005B59DA"/>
    <w:rsid w:val="005B791B"/>
    <w:rsid w:val="005C0396"/>
    <w:rsid w:val="005C0434"/>
    <w:rsid w:val="005C0B47"/>
    <w:rsid w:val="005C0C87"/>
    <w:rsid w:val="005C1B67"/>
    <w:rsid w:val="005C1FFC"/>
    <w:rsid w:val="005C2B4E"/>
    <w:rsid w:val="005C4F03"/>
    <w:rsid w:val="005C5861"/>
    <w:rsid w:val="005C5FA3"/>
    <w:rsid w:val="005C6BBF"/>
    <w:rsid w:val="005C7400"/>
    <w:rsid w:val="005C7C49"/>
    <w:rsid w:val="005D0400"/>
    <w:rsid w:val="005D481B"/>
    <w:rsid w:val="005D64A8"/>
    <w:rsid w:val="005E00F1"/>
    <w:rsid w:val="005E1455"/>
    <w:rsid w:val="005E28F9"/>
    <w:rsid w:val="005E3739"/>
    <w:rsid w:val="005E55A9"/>
    <w:rsid w:val="005E589D"/>
    <w:rsid w:val="005E6EFC"/>
    <w:rsid w:val="005F0227"/>
    <w:rsid w:val="005F195A"/>
    <w:rsid w:val="005F1A90"/>
    <w:rsid w:val="005F38DF"/>
    <w:rsid w:val="005F3E90"/>
    <w:rsid w:val="005F4C7D"/>
    <w:rsid w:val="005F4C85"/>
    <w:rsid w:val="005F6618"/>
    <w:rsid w:val="00600397"/>
    <w:rsid w:val="00600745"/>
    <w:rsid w:val="0060261D"/>
    <w:rsid w:val="00605C19"/>
    <w:rsid w:val="00606E65"/>
    <w:rsid w:val="006108B5"/>
    <w:rsid w:val="00610A26"/>
    <w:rsid w:val="00610A8B"/>
    <w:rsid w:val="006120FF"/>
    <w:rsid w:val="00616EBD"/>
    <w:rsid w:val="00617682"/>
    <w:rsid w:val="00620648"/>
    <w:rsid w:val="006208CE"/>
    <w:rsid w:val="00621CCF"/>
    <w:rsid w:val="00622434"/>
    <w:rsid w:val="006229C4"/>
    <w:rsid w:val="0062393A"/>
    <w:rsid w:val="006246EC"/>
    <w:rsid w:val="00625966"/>
    <w:rsid w:val="006262FB"/>
    <w:rsid w:val="00630DF8"/>
    <w:rsid w:val="00634A62"/>
    <w:rsid w:val="00635327"/>
    <w:rsid w:val="00636772"/>
    <w:rsid w:val="00637113"/>
    <w:rsid w:val="00640CC1"/>
    <w:rsid w:val="006411E4"/>
    <w:rsid w:val="00642059"/>
    <w:rsid w:val="006426D5"/>
    <w:rsid w:val="00643765"/>
    <w:rsid w:val="00643A9D"/>
    <w:rsid w:val="00643D40"/>
    <w:rsid w:val="00644742"/>
    <w:rsid w:val="006456B6"/>
    <w:rsid w:val="006509BE"/>
    <w:rsid w:val="00650D13"/>
    <w:rsid w:val="00651106"/>
    <w:rsid w:val="006529E9"/>
    <w:rsid w:val="00652A23"/>
    <w:rsid w:val="00654B8E"/>
    <w:rsid w:val="00655CE0"/>
    <w:rsid w:val="00657DFE"/>
    <w:rsid w:val="006608FB"/>
    <w:rsid w:val="00661805"/>
    <w:rsid w:val="00661BA9"/>
    <w:rsid w:val="006630E5"/>
    <w:rsid w:val="00663653"/>
    <w:rsid w:val="00663839"/>
    <w:rsid w:val="00665B94"/>
    <w:rsid w:val="00670C25"/>
    <w:rsid w:val="00670D5F"/>
    <w:rsid w:val="0067198F"/>
    <w:rsid w:val="00672CED"/>
    <w:rsid w:val="0067343E"/>
    <w:rsid w:val="0067369D"/>
    <w:rsid w:val="00673CD3"/>
    <w:rsid w:val="00675D88"/>
    <w:rsid w:val="006760E1"/>
    <w:rsid w:val="006773B7"/>
    <w:rsid w:val="00677DA2"/>
    <w:rsid w:val="00677F2E"/>
    <w:rsid w:val="006804DA"/>
    <w:rsid w:val="006805ED"/>
    <w:rsid w:val="00680CEF"/>
    <w:rsid w:val="006812C2"/>
    <w:rsid w:val="0068146A"/>
    <w:rsid w:val="006818E5"/>
    <w:rsid w:val="00682876"/>
    <w:rsid w:val="00683E86"/>
    <w:rsid w:val="006847D3"/>
    <w:rsid w:val="00684F28"/>
    <w:rsid w:val="00685B5A"/>
    <w:rsid w:val="00687402"/>
    <w:rsid w:val="0069016D"/>
    <w:rsid w:val="0069104C"/>
    <w:rsid w:val="00692180"/>
    <w:rsid w:val="00692B91"/>
    <w:rsid w:val="00692E92"/>
    <w:rsid w:val="006942D7"/>
    <w:rsid w:val="00694406"/>
    <w:rsid w:val="006949D6"/>
    <w:rsid w:val="006979F7"/>
    <w:rsid w:val="006A006F"/>
    <w:rsid w:val="006A01C2"/>
    <w:rsid w:val="006A062D"/>
    <w:rsid w:val="006A0D2A"/>
    <w:rsid w:val="006A1560"/>
    <w:rsid w:val="006A5985"/>
    <w:rsid w:val="006A7689"/>
    <w:rsid w:val="006B2E96"/>
    <w:rsid w:val="006B3859"/>
    <w:rsid w:val="006B3EA2"/>
    <w:rsid w:val="006B531F"/>
    <w:rsid w:val="006B6128"/>
    <w:rsid w:val="006B65FE"/>
    <w:rsid w:val="006B705C"/>
    <w:rsid w:val="006B7FC5"/>
    <w:rsid w:val="006C0743"/>
    <w:rsid w:val="006C43F3"/>
    <w:rsid w:val="006C4A6C"/>
    <w:rsid w:val="006C4D6C"/>
    <w:rsid w:val="006C5925"/>
    <w:rsid w:val="006D02DC"/>
    <w:rsid w:val="006D17DE"/>
    <w:rsid w:val="006D40A1"/>
    <w:rsid w:val="006D5557"/>
    <w:rsid w:val="006D5C75"/>
    <w:rsid w:val="006E0371"/>
    <w:rsid w:val="006E0882"/>
    <w:rsid w:val="006E1644"/>
    <w:rsid w:val="006E2E06"/>
    <w:rsid w:val="006E594E"/>
    <w:rsid w:val="006E6788"/>
    <w:rsid w:val="006E6B7F"/>
    <w:rsid w:val="006E6C2F"/>
    <w:rsid w:val="006E7381"/>
    <w:rsid w:val="006E7438"/>
    <w:rsid w:val="006F0515"/>
    <w:rsid w:val="006F248C"/>
    <w:rsid w:val="006F2D18"/>
    <w:rsid w:val="006F2D73"/>
    <w:rsid w:val="006F6C62"/>
    <w:rsid w:val="00700743"/>
    <w:rsid w:val="007014F4"/>
    <w:rsid w:val="00701AB0"/>
    <w:rsid w:val="007035E6"/>
    <w:rsid w:val="0071090B"/>
    <w:rsid w:val="00710AD4"/>
    <w:rsid w:val="00712AC6"/>
    <w:rsid w:val="00712EC1"/>
    <w:rsid w:val="007132A0"/>
    <w:rsid w:val="0071385E"/>
    <w:rsid w:val="00714FD8"/>
    <w:rsid w:val="00717C91"/>
    <w:rsid w:val="00717D77"/>
    <w:rsid w:val="00722307"/>
    <w:rsid w:val="00722A24"/>
    <w:rsid w:val="00722D30"/>
    <w:rsid w:val="00723740"/>
    <w:rsid w:val="007244C6"/>
    <w:rsid w:val="007246BB"/>
    <w:rsid w:val="00725C39"/>
    <w:rsid w:val="00725DDE"/>
    <w:rsid w:val="00726210"/>
    <w:rsid w:val="00726EF8"/>
    <w:rsid w:val="0072777C"/>
    <w:rsid w:val="00730616"/>
    <w:rsid w:val="00734030"/>
    <w:rsid w:val="00734AB0"/>
    <w:rsid w:val="00735269"/>
    <w:rsid w:val="00737B23"/>
    <w:rsid w:val="00737E18"/>
    <w:rsid w:val="007400FE"/>
    <w:rsid w:val="00740A22"/>
    <w:rsid w:val="00741109"/>
    <w:rsid w:val="0074203E"/>
    <w:rsid w:val="007420D2"/>
    <w:rsid w:val="007422E1"/>
    <w:rsid w:val="00742BCA"/>
    <w:rsid w:val="00744239"/>
    <w:rsid w:val="007442A6"/>
    <w:rsid w:val="00745A49"/>
    <w:rsid w:val="0074695F"/>
    <w:rsid w:val="007505DC"/>
    <w:rsid w:val="007524B5"/>
    <w:rsid w:val="00756586"/>
    <w:rsid w:val="007565A3"/>
    <w:rsid w:val="00760115"/>
    <w:rsid w:val="007627F4"/>
    <w:rsid w:val="007638B3"/>
    <w:rsid w:val="00764E24"/>
    <w:rsid w:val="00765796"/>
    <w:rsid w:val="00766BBC"/>
    <w:rsid w:val="0076738F"/>
    <w:rsid w:val="00767436"/>
    <w:rsid w:val="007702FF"/>
    <w:rsid w:val="0077079B"/>
    <w:rsid w:val="00770E44"/>
    <w:rsid w:val="00771B53"/>
    <w:rsid w:val="00772009"/>
    <w:rsid w:val="0077322E"/>
    <w:rsid w:val="00775557"/>
    <w:rsid w:val="007763C0"/>
    <w:rsid w:val="00777421"/>
    <w:rsid w:val="00777D93"/>
    <w:rsid w:val="00777ED8"/>
    <w:rsid w:val="007801F9"/>
    <w:rsid w:val="007802A9"/>
    <w:rsid w:val="00781A39"/>
    <w:rsid w:val="00781D1F"/>
    <w:rsid w:val="007827DA"/>
    <w:rsid w:val="00783395"/>
    <w:rsid w:val="00783BFE"/>
    <w:rsid w:val="00783DC0"/>
    <w:rsid w:val="00785284"/>
    <w:rsid w:val="00785550"/>
    <w:rsid w:val="00786655"/>
    <w:rsid w:val="00790668"/>
    <w:rsid w:val="00790799"/>
    <w:rsid w:val="00791773"/>
    <w:rsid w:val="007917F1"/>
    <w:rsid w:val="007924A3"/>
    <w:rsid w:val="00794B00"/>
    <w:rsid w:val="007957BD"/>
    <w:rsid w:val="007962E4"/>
    <w:rsid w:val="00796EAF"/>
    <w:rsid w:val="007A0FA0"/>
    <w:rsid w:val="007A11E1"/>
    <w:rsid w:val="007A1368"/>
    <w:rsid w:val="007A26D0"/>
    <w:rsid w:val="007A2908"/>
    <w:rsid w:val="007A37F4"/>
    <w:rsid w:val="007A4AE3"/>
    <w:rsid w:val="007A56E8"/>
    <w:rsid w:val="007A5898"/>
    <w:rsid w:val="007A653D"/>
    <w:rsid w:val="007A72AE"/>
    <w:rsid w:val="007B256F"/>
    <w:rsid w:val="007B3F78"/>
    <w:rsid w:val="007B42BB"/>
    <w:rsid w:val="007B65F0"/>
    <w:rsid w:val="007B67C7"/>
    <w:rsid w:val="007B7088"/>
    <w:rsid w:val="007B7E2A"/>
    <w:rsid w:val="007C205D"/>
    <w:rsid w:val="007C3677"/>
    <w:rsid w:val="007C4E90"/>
    <w:rsid w:val="007C5343"/>
    <w:rsid w:val="007C70B6"/>
    <w:rsid w:val="007C77F8"/>
    <w:rsid w:val="007D242B"/>
    <w:rsid w:val="007D5505"/>
    <w:rsid w:val="007D56C8"/>
    <w:rsid w:val="007D640D"/>
    <w:rsid w:val="007D78A8"/>
    <w:rsid w:val="007D7FA6"/>
    <w:rsid w:val="007E08E0"/>
    <w:rsid w:val="007E19C1"/>
    <w:rsid w:val="007E362F"/>
    <w:rsid w:val="007E4863"/>
    <w:rsid w:val="007E5180"/>
    <w:rsid w:val="007E5961"/>
    <w:rsid w:val="007E5AE2"/>
    <w:rsid w:val="007E77F5"/>
    <w:rsid w:val="007F12CC"/>
    <w:rsid w:val="007F21EC"/>
    <w:rsid w:val="007F23A4"/>
    <w:rsid w:val="007F3FA4"/>
    <w:rsid w:val="007F4267"/>
    <w:rsid w:val="00800FF3"/>
    <w:rsid w:val="00801253"/>
    <w:rsid w:val="0080256A"/>
    <w:rsid w:val="00802D0F"/>
    <w:rsid w:val="00803ABE"/>
    <w:rsid w:val="0080521F"/>
    <w:rsid w:val="00805C2F"/>
    <w:rsid w:val="00806D56"/>
    <w:rsid w:val="00807BEE"/>
    <w:rsid w:val="00812EE2"/>
    <w:rsid w:val="008131C3"/>
    <w:rsid w:val="008134E6"/>
    <w:rsid w:val="0081356B"/>
    <w:rsid w:val="00814BB0"/>
    <w:rsid w:val="008207DC"/>
    <w:rsid w:val="00826537"/>
    <w:rsid w:val="008275BB"/>
    <w:rsid w:val="008278A3"/>
    <w:rsid w:val="00831A5F"/>
    <w:rsid w:val="008329AF"/>
    <w:rsid w:val="008332E2"/>
    <w:rsid w:val="008334BB"/>
    <w:rsid w:val="00833A16"/>
    <w:rsid w:val="008428B9"/>
    <w:rsid w:val="00842F59"/>
    <w:rsid w:val="008433C2"/>
    <w:rsid w:val="0084603F"/>
    <w:rsid w:val="00846086"/>
    <w:rsid w:val="00846802"/>
    <w:rsid w:val="00846D14"/>
    <w:rsid w:val="00847028"/>
    <w:rsid w:val="008475F3"/>
    <w:rsid w:val="00847990"/>
    <w:rsid w:val="00850305"/>
    <w:rsid w:val="008513AC"/>
    <w:rsid w:val="00853A29"/>
    <w:rsid w:val="008547E1"/>
    <w:rsid w:val="008554FE"/>
    <w:rsid w:val="00855D79"/>
    <w:rsid w:val="00856F7B"/>
    <w:rsid w:val="00857577"/>
    <w:rsid w:val="0085791E"/>
    <w:rsid w:val="00857E68"/>
    <w:rsid w:val="008601F4"/>
    <w:rsid w:val="00861478"/>
    <w:rsid w:val="0086240F"/>
    <w:rsid w:val="00864747"/>
    <w:rsid w:val="00865149"/>
    <w:rsid w:val="008656F1"/>
    <w:rsid w:val="00867E02"/>
    <w:rsid w:val="008704F4"/>
    <w:rsid w:val="00870AE5"/>
    <w:rsid w:val="00871B29"/>
    <w:rsid w:val="00872A6D"/>
    <w:rsid w:val="0087365F"/>
    <w:rsid w:val="00874942"/>
    <w:rsid w:val="00874C65"/>
    <w:rsid w:val="00876AD7"/>
    <w:rsid w:val="008804C6"/>
    <w:rsid w:val="00881DF0"/>
    <w:rsid w:val="00881E58"/>
    <w:rsid w:val="00883B73"/>
    <w:rsid w:val="00884AFE"/>
    <w:rsid w:val="0088688C"/>
    <w:rsid w:val="00887286"/>
    <w:rsid w:val="00887FC9"/>
    <w:rsid w:val="00891280"/>
    <w:rsid w:val="0089336D"/>
    <w:rsid w:val="008953B2"/>
    <w:rsid w:val="00895FD2"/>
    <w:rsid w:val="008A206F"/>
    <w:rsid w:val="008A20C1"/>
    <w:rsid w:val="008A3583"/>
    <w:rsid w:val="008A44D2"/>
    <w:rsid w:val="008A4915"/>
    <w:rsid w:val="008A5A3D"/>
    <w:rsid w:val="008A5A70"/>
    <w:rsid w:val="008A5E5C"/>
    <w:rsid w:val="008A6B9E"/>
    <w:rsid w:val="008B0EBE"/>
    <w:rsid w:val="008B12FD"/>
    <w:rsid w:val="008B178C"/>
    <w:rsid w:val="008B1DF7"/>
    <w:rsid w:val="008B25AE"/>
    <w:rsid w:val="008B4C57"/>
    <w:rsid w:val="008B4EBA"/>
    <w:rsid w:val="008B5DCE"/>
    <w:rsid w:val="008B6591"/>
    <w:rsid w:val="008C0C50"/>
    <w:rsid w:val="008C14E7"/>
    <w:rsid w:val="008C3D31"/>
    <w:rsid w:val="008C7079"/>
    <w:rsid w:val="008C70C9"/>
    <w:rsid w:val="008D0746"/>
    <w:rsid w:val="008D2FD4"/>
    <w:rsid w:val="008D443E"/>
    <w:rsid w:val="008D53FB"/>
    <w:rsid w:val="008D5B2C"/>
    <w:rsid w:val="008D6E8B"/>
    <w:rsid w:val="008D6EDD"/>
    <w:rsid w:val="008D6F2F"/>
    <w:rsid w:val="008E00EA"/>
    <w:rsid w:val="008E1552"/>
    <w:rsid w:val="008E15D4"/>
    <w:rsid w:val="008E1935"/>
    <w:rsid w:val="008E195C"/>
    <w:rsid w:val="008E1A9E"/>
    <w:rsid w:val="008E2791"/>
    <w:rsid w:val="008E28B1"/>
    <w:rsid w:val="008E30A1"/>
    <w:rsid w:val="008E3A46"/>
    <w:rsid w:val="008E5BA9"/>
    <w:rsid w:val="008E66AA"/>
    <w:rsid w:val="008E6A98"/>
    <w:rsid w:val="008E77FE"/>
    <w:rsid w:val="008F236C"/>
    <w:rsid w:val="008F25A3"/>
    <w:rsid w:val="008F2D7C"/>
    <w:rsid w:val="008F4A4C"/>
    <w:rsid w:val="008F524A"/>
    <w:rsid w:val="008F5A35"/>
    <w:rsid w:val="008F5CED"/>
    <w:rsid w:val="00900CA6"/>
    <w:rsid w:val="00901BAB"/>
    <w:rsid w:val="00901C44"/>
    <w:rsid w:val="00901E7F"/>
    <w:rsid w:val="009023E1"/>
    <w:rsid w:val="00904F22"/>
    <w:rsid w:val="009059F4"/>
    <w:rsid w:val="00907258"/>
    <w:rsid w:val="00911200"/>
    <w:rsid w:val="009113B8"/>
    <w:rsid w:val="00913133"/>
    <w:rsid w:val="009152D0"/>
    <w:rsid w:val="00915869"/>
    <w:rsid w:val="00915DEB"/>
    <w:rsid w:val="009204F1"/>
    <w:rsid w:val="009251A4"/>
    <w:rsid w:val="0092586B"/>
    <w:rsid w:val="009265BD"/>
    <w:rsid w:val="00927DF9"/>
    <w:rsid w:val="0093091F"/>
    <w:rsid w:val="00930934"/>
    <w:rsid w:val="00930DD1"/>
    <w:rsid w:val="00933873"/>
    <w:rsid w:val="0093395F"/>
    <w:rsid w:val="00933DA0"/>
    <w:rsid w:val="00935422"/>
    <w:rsid w:val="009363B4"/>
    <w:rsid w:val="00936CBF"/>
    <w:rsid w:val="0094229B"/>
    <w:rsid w:val="0094255F"/>
    <w:rsid w:val="00942A46"/>
    <w:rsid w:val="00943221"/>
    <w:rsid w:val="009441DF"/>
    <w:rsid w:val="009448A4"/>
    <w:rsid w:val="00945654"/>
    <w:rsid w:val="00945ED2"/>
    <w:rsid w:val="00946009"/>
    <w:rsid w:val="00946665"/>
    <w:rsid w:val="0094716E"/>
    <w:rsid w:val="00950597"/>
    <w:rsid w:val="00950633"/>
    <w:rsid w:val="009517C3"/>
    <w:rsid w:val="00951C9C"/>
    <w:rsid w:val="00952433"/>
    <w:rsid w:val="00953ED1"/>
    <w:rsid w:val="00954F85"/>
    <w:rsid w:val="00955109"/>
    <w:rsid w:val="009578FC"/>
    <w:rsid w:val="00961800"/>
    <w:rsid w:val="00961B43"/>
    <w:rsid w:val="0096254C"/>
    <w:rsid w:val="00962F3E"/>
    <w:rsid w:val="0096466F"/>
    <w:rsid w:val="00965413"/>
    <w:rsid w:val="00965D3D"/>
    <w:rsid w:val="00965F64"/>
    <w:rsid w:val="00966B2F"/>
    <w:rsid w:val="00967CEA"/>
    <w:rsid w:val="00970198"/>
    <w:rsid w:val="00971EF0"/>
    <w:rsid w:val="00973971"/>
    <w:rsid w:val="00973BC0"/>
    <w:rsid w:val="009743BB"/>
    <w:rsid w:val="00975951"/>
    <w:rsid w:val="00976E79"/>
    <w:rsid w:val="00977A65"/>
    <w:rsid w:val="0098007B"/>
    <w:rsid w:val="009809E3"/>
    <w:rsid w:val="00980A5F"/>
    <w:rsid w:val="00980A62"/>
    <w:rsid w:val="009815AF"/>
    <w:rsid w:val="009824AF"/>
    <w:rsid w:val="0098263C"/>
    <w:rsid w:val="00983F99"/>
    <w:rsid w:val="00985D4A"/>
    <w:rsid w:val="009863C5"/>
    <w:rsid w:val="00987724"/>
    <w:rsid w:val="00990248"/>
    <w:rsid w:val="0099108B"/>
    <w:rsid w:val="00992D31"/>
    <w:rsid w:val="00992E59"/>
    <w:rsid w:val="00993C8E"/>
    <w:rsid w:val="00994887"/>
    <w:rsid w:val="00995662"/>
    <w:rsid w:val="009A1BD7"/>
    <w:rsid w:val="009A231F"/>
    <w:rsid w:val="009A2366"/>
    <w:rsid w:val="009A6118"/>
    <w:rsid w:val="009A7D4B"/>
    <w:rsid w:val="009A7DE0"/>
    <w:rsid w:val="009B2B17"/>
    <w:rsid w:val="009B4763"/>
    <w:rsid w:val="009C0E49"/>
    <w:rsid w:val="009C1834"/>
    <w:rsid w:val="009C2577"/>
    <w:rsid w:val="009C54F0"/>
    <w:rsid w:val="009C5922"/>
    <w:rsid w:val="009C7956"/>
    <w:rsid w:val="009D0F43"/>
    <w:rsid w:val="009D18F8"/>
    <w:rsid w:val="009D1EC6"/>
    <w:rsid w:val="009D2A8B"/>
    <w:rsid w:val="009D2E9D"/>
    <w:rsid w:val="009D3933"/>
    <w:rsid w:val="009D420D"/>
    <w:rsid w:val="009D4C9B"/>
    <w:rsid w:val="009D5FA5"/>
    <w:rsid w:val="009D66B3"/>
    <w:rsid w:val="009D6EA2"/>
    <w:rsid w:val="009D70CD"/>
    <w:rsid w:val="009D726E"/>
    <w:rsid w:val="009D7405"/>
    <w:rsid w:val="009D795B"/>
    <w:rsid w:val="009D79B9"/>
    <w:rsid w:val="009D7A5F"/>
    <w:rsid w:val="009E0EE3"/>
    <w:rsid w:val="009E130A"/>
    <w:rsid w:val="009E152C"/>
    <w:rsid w:val="009E2CE9"/>
    <w:rsid w:val="009E2FF9"/>
    <w:rsid w:val="009E3578"/>
    <w:rsid w:val="009E441A"/>
    <w:rsid w:val="009E4554"/>
    <w:rsid w:val="009E49E3"/>
    <w:rsid w:val="009E4BB2"/>
    <w:rsid w:val="009E72CA"/>
    <w:rsid w:val="009F004F"/>
    <w:rsid w:val="009F01DA"/>
    <w:rsid w:val="009F0B06"/>
    <w:rsid w:val="009F1C88"/>
    <w:rsid w:val="009F20DD"/>
    <w:rsid w:val="009F21FB"/>
    <w:rsid w:val="009F5F47"/>
    <w:rsid w:val="009F6F2F"/>
    <w:rsid w:val="009F7F24"/>
    <w:rsid w:val="00A00456"/>
    <w:rsid w:val="00A0070B"/>
    <w:rsid w:val="00A00CB9"/>
    <w:rsid w:val="00A017CA"/>
    <w:rsid w:val="00A01F5C"/>
    <w:rsid w:val="00A02ADD"/>
    <w:rsid w:val="00A03B14"/>
    <w:rsid w:val="00A0486B"/>
    <w:rsid w:val="00A04FE2"/>
    <w:rsid w:val="00A074B1"/>
    <w:rsid w:val="00A100E9"/>
    <w:rsid w:val="00A108FF"/>
    <w:rsid w:val="00A117ED"/>
    <w:rsid w:val="00A11E46"/>
    <w:rsid w:val="00A13FB6"/>
    <w:rsid w:val="00A140D2"/>
    <w:rsid w:val="00A1521E"/>
    <w:rsid w:val="00A16427"/>
    <w:rsid w:val="00A17787"/>
    <w:rsid w:val="00A17F48"/>
    <w:rsid w:val="00A204D0"/>
    <w:rsid w:val="00A2101B"/>
    <w:rsid w:val="00A21112"/>
    <w:rsid w:val="00A2143D"/>
    <w:rsid w:val="00A22663"/>
    <w:rsid w:val="00A23410"/>
    <w:rsid w:val="00A237C5"/>
    <w:rsid w:val="00A25B93"/>
    <w:rsid w:val="00A26169"/>
    <w:rsid w:val="00A32C9D"/>
    <w:rsid w:val="00A33CEE"/>
    <w:rsid w:val="00A351C4"/>
    <w:rsid w:val="00A36A8B"/>
    <w:rsid w:val="00A36B5F"/>
    <w:rsid w:val="00A36E49"/>
    <w:rsid w:val="00A376BD"/>
    <w:rsid w:val="00A4130F"/>
    <w:rsid w:val="00A4148E"/>
    <w:rsid w:val="00A41C22"/>
    <w:rsid w:val="00A44B50"/>
    <w:rsid w:val="00A47521"/>
    <w:rsid w:val="00A4791F"/>
    <w:rsid w:val="00A50BAC"/>
    <w:rsid w:val="00A517C9"/>
    <w:rsid w:val="00A5238F"/>
    <w:rsid w:val="00A543CC"/>
    <w:rsid w:val="00A55A5C"/>
    <w:rsid w:val="00A55CD3"/>
    <w:rsid w:val="00A61309"/>
    <w:rsid w:val="00A6146A"/>
    <w:rsid w:val="00A61800"/>
    <w:rsid w:val="00A624EF"/>
    <w:rsid w:val="00A627B4"/>
    <w:rsid w:val="00A64A1D"/>
    <w:rsid w:val="00A64BB4"/>
    <w:rsid w:val="00A668FD"/>
    <w:rsid w:val="00A718E6"/>
    <w:rsid w:val="00A727D6"/>
    <w:rsid w:val="00A72829"/>
    <w:rsid w:val="00A73059"/>
    <w:rsid w:val="00A746F5"/>
    <w:rsid w:val="00A758FE"/>
    <w:rsid w:val="00A75A45"/>
    <w:rsid w:val="00A76C7D"/>
    <w:rsid w:val="00A81700"/>
    <w:rsid w:val="00A83356"/>
    <w:rsid w:val="00A84E23"/>
    <w:rsid w:val="00A8604A"/>
    <w:rsid w:val="00A86328"/>
    <w:rsid w:val="00A87080"/>
    <w:rsid w:val="00A95E17"/>
    <w:rsid w:val="00A9639B"/>
    <w:rsid w:val="00A9647A"/>
    <w:rsid w:val="00A96A86"/>
    <w:rsid w:val="00A9774A"/>
    <w:rsid w:val="00AA0952"/>
    <w:rsid w:val="00AA2493"/>
    <w:rsid w:val="00AA2FE1"/>
    <w:rsid w:val="00AA42C1"/>
    <w:rsid w:val="00AA435B"/>
    <w:rsid w:val="00AA6264"/>
    <w:rsid w:val="00AA65EF"/>
    <w:rsid w:val="00AA6D83"/>
    <w:rsid w:val="00AA76EB"/>
    <w:rsid w:val="00AB00BA"/>
    <w:rsid w:val="00AB01D8"/>
    <w:rsid w:val="00AB316E"/>
    <w:rsid w:val="00AB5F0F"/>
    <w:rsid w:val="00AB645E"/>
    <w:rsid w:val="00AC0E60"/>
    <w:rsid w:val="00AC0E70"/>
    <w:rsid w:val="00AC2785"/>
    <w:rsid w:val="00AC4700"/>
    <w:rsid w:val="00AC4878"/>
    <w:rsid w:val="00AC4CCE"/>
    <w:rsid w:val="00AC5CE2"/>
    <w:rsid w:val="00AC6710"/>
    <w:rsid w:val="00AC6ED3"/>
    <w:rsid w:val="00AC73FD"/>
    <w:rsid w:val="00AD02BD"/>
    <w:rsid w:val="00AD10CF"/>
    <w:rsid w:val="00AD3CF7"/>
    <w:rsid w:val="00AD3D32"/>
    <w:rsid w:val="00AD4557"/>
    <w:rsid w:val="00AD4EAC"/>
    <w:rsid w:val="00AD5688"/>
    <w:rsid w:val="00AD5D4B"/>
    <w:rsid w:val="00AD60DA"/>
    <w:rsid w:val="00AD748B"/>
    <w:rsid w:val="00AD7AC2"/>
    <w:rsid w:val="00AE1827"/>
    <w:rsid w:val="00AE3192"/>
    <w:rsid w:val="00AE38BA"/>
    <w:rsid w:val="00AE3CF0"/>
    <w:rsid w:val="00AE606E"/>
    <w:rsid w:val="00AE67CA"/>
    <w:rsid w:val="00AE7A27"/>
    <w:rsid w:val="00AF0471"/>
    <w:rsid w:val="00AF0496"/>
    <w:rsid w:val="00AF1C6A"/>
    <w:rsid w:val="00AF1CBC"/>
    <w:rsid w:val="00AF1F2F"/>
    <w:rsid w:val="00AF24A3"/>
    <w:rsid w:val="00AF27D0"/>
    <w:rsid w:val="00AF4798"/>
    <w:rsid w:val="00AF5B3B"/>
    <w:rsid w:val="00AF75EA"/>
    <w:rsid w:val="00AF7AF4"/>
    <w:rsid w:val="00B0174F"/>
    <w:rsid w:val="00B02B38"/>
    <w:rsid w:val="00B03619"/>
    <w:rsid w:val="00B03838"/>
    <w:rsid w:val="00B05203"/>
    <w:rsid w:val="00B06711"/>
    <w:rsid w:val="00B10649"/>
    <w:rsid w:val="00B1068D"/>
    <w:rsid w:val="00B10D05"/>
    <w:rsid w:val="00B1234F"/>
    <w:rsid w:val="00B140E2"/>
    <w:rsid w:val="00B16061"/>
    <w:rsid w:val="00B17FD4"/>
    <w:rsid w:val="00B20680"/>
    <w:rsid w:val="00B22E89"/>
    <w:rsid w:val="00B2457A"/>
    <w:rsid w:val="00B24DA1"/>
    <w:rsid w:val="00B24E5A"/>
    <w:rsid w:val="00B322E2"/>
    <w:rsid w:val="00B33354"/>
    <w:rsid w:val="00B342FA"/>
    <w:rsid w:val="00B34F27"/>
    <w:rsid w:val="00B34F6B"/>
    <w:rsid w:val="00B3551C"/>
    <w:rsid w:val="00B362EE"/>
    <w:rsid w:val="00B36870"/>
    <w:rsid w:val="00B37609"/>
    <w:rsid w:val="00B37A0D"/>
    <w:rsid w:val="00B408A0"/>
    <w:rsid w:val="00B42096"/>
    <w:rsid w:val="00B4386B"/>
    <w:rsid w:val="00B43A7C"/>
    <w:rsid w:val="00B4526B"/>
    <w:rsid w:val="00B46468"/>
    <w:rsid w:val="00B467DB"/>
    <w:rsid w:val="00B47C4A"/>
    <w:rsid w:val="00B51713"/>
    <w:rsid w:val="00B52785"/>
    <w:rsid w:val="00B54F7F"/>
    <w:rsid w:val="00B554E6"/>
    <w:rsid w:val="00B55643"/>
    <w:rsid w:val="00B607B0"/>
    <w:rsid w:val="00B61EDF"/>
    <w:rsid w:val="00B626A5"/>
    <w:rsid w:val="00B62B6F"/>
    <w:rsid w:val="00B635CA"/>
    <w:rsid w:val="00B6405A"/>
    <w:rsid w:val="00B643FE"/>
    <w:rsid w:val="00B650B3"/>
    <w:rsid w:val="00B65217"/>
    <w:rsid w:val="00B65D90"/>
    <w:rsid w:val="00B65E64"/>
    <w:rsid w:val="00B66CCA"/>
    <w:rsid w:val="00B7146C"/>
    <w:rsid w:val="00B71FEE"/>
    <w:rsid w:val="00B7228C"/>
    <w:rsid w:val="00B7268F"/>
    <w:rsid w:val="00B73699"/>
    <w:rsid w:val="00B73B6E"/>
    <w:rsid w:val="00B74BA2"/>
    <w:rsid w:val="00B75055"/>
    <w:rsid w:val="00B75263"/>
    <w:rsid w:val="00B76881"/>
    <w:rsid w:val="00B770FB"/>
    <w:rsid w:val="00B80AEC"/>
    <w:rsid w:val="00B80C44"/>
    <w:rsid w:val="00B83996"/>
    <w:rsid w:val="00B8674F"/>
    <w:rsid w:val="00B86E1E"/>
    <w:rsid w:val="00B8722E"/>
    <w:rsid w:val="00B877CF"/>
    <w:rsid w:val="00B91ACD"/>
    <w:rsid w:val="00B91FBC"/>
    <w:rsid w:val="00B96561"/>
    <w:rsid w:val="00B9684F"/>
    <w:rsid w:val="00B9771C"/>
    <w:rsid w:val="00B97BE2"/>
    <w:rsid w:val="00B97E2F"/>
    <w:rsid w:val="00BA00E8"/>
    <w:rsid w:val="00BA4B9A"/>
    <w:rsid w:val="00BA4FFE"/>
    <w:rsid w:val="00BA6964"/>
    <w:rsid w:val="00BB1784"/>
    <w:rsid w:val="00BB392D"/>
    <w:rsid w:val="00BB3AC5"/>
    <w:rsid w:val="00BB3B09"/>
    <w:rsid w:val="00BB444A"/>
    <w:rsid w:val="00BB619F"/>
    <w:rsid w:val="00BB7611"/>
    <w:rsid w:val="00BC1050"/>
    <w:rsid w:val="00BC216A"/>
    <w:rsid w:val="00BC2250"/>
    <w:rsid w:val="00BC392F"/>
    <w:rsid w:val="00BC4FA2"/>
    <w:rsid w:val="00BC68FC"/>
    <w:rsid w:val="00BC6F72"/>
    <w:rsid w:val="00BD3097"/>
    <w:rsid w:val="00BD4A1E"/>
    <w:rsid w:val="00BD5618"/>
    <w:rsid w:val="00BD6113"/>
    <w:rsid w:val="00BD7E21"/>
    <w:rsid w:val="00BE090E"/>
    <w:rsid w:val="00BE0A0A"/>
    <w:rsid w:val="00BE192F"/>
    <w:rsid w:val="00BE1CEA"/>
    <w:rsid w:val="00BE2372"/>
    <w:rsid w:val="00BE2BB4"/>
    <w:rsid w:val="00BE406E"/>
    <w:rsid w:val="00BE504B"/>
    <w:rsid w:val="00BE6217"/>
    <w:rsid w:val="00BE7163"/>
    <w:rsid w:val="00BF0FF2"/>
    <w:rsid w:val="00BF103B"/>
    <w:rsid w:val="00BF1706"/>
    <w:rsid w:val="00BF3676"/>
    <w:rsid w:val="00BF74C8"/>
    <w:rsid w:val="00BF7EDD"/>
    <w:rsid w:val="00C00D63"/>
    <w:rsid w:val="00C04FAF"/>
    <w:rsid w:val="00C05DFA"/>
    <w:rsid w:val="00C067DC"/>
    <w:rsid w:val="00C0699A"/>
    <w:rsid w:val="00C06D2E"/>
    <w:rsid w:val="00C07C7B"/>
    <w:rsid w:val="00C10136"/>
    <w:rsid w:val="00C10858"/>
    <w:rsid w:val="00C10E5B"/>
    <w:rsid w:val="00C11261"/>
    <w:rsid w:val="00C113AB"/>
    <w:rsid w:val="00C12304"/>
    <w:rsid w:val="00C12A94"/>
    <w:rsid w:val="00C12D7A"/>
    <w:rsid w:val="00C1308C"/>
    <w:rsid w:val="00C13894"/>
    <w:rsid w:val="00C14544"/>
    <w:rsid w:val="00C14B0B"/>
    <w:rsid w:val="00C14BAA"/>
    <w:rsid w:val="00C14BF3"/>
    <w:rsid w:val="00C15DF2"/>
    <w:rsid w:val="00C16B7E"/>
    <w:rsid w:val="00C17BED"/>
    <w:rsid w:val="00C204A0"/>
    <w:rsid w:val="00C225A2"/>
    <w:rsid w:val="00C25BF4"/>
    <w:rsid w:val="00C25C8B"/>
    <w:rsid w:val="00C25F86"/>
    <w:rsid w:val="00C266E3"/>
    <w:rsid w:val="00C26847"/>
    <w:rsid w:val="00C30124"/>
    <w:rsid w:val="00C3286F"/>
    <w:rsid w:val="00C329FF"/>
    <w:rsid w:val="00C32AB3"/>
    <w:rsid w:val="00C32D22"/>
    <w:rsid w:val="00C32D9B"/>
    <w:rsid w:val="00C350CC"/>
    <w:rsid w:val="00C358A4"/>
    <w:rsid w:val="00C37160"/>
    <w:rsid w:val="00C4012D"/>
    <w:rsid w:val="00C4065F"/>
    <w:rsid w:val="00C41737"/>
    <w:rsid w:val="00C41FBF"/>
    <w:rsid w:val="00C4215E"/>
    <w:rsid w:val="00C4225F"/>
    <w:rsid w:val="00C47E6A"/>
    <w:rsid w:val="00C502CB"/>
    <w:rsid w:val="00C51470"/>
    <w:rsid w:val="00C521F5"/>
    <w:rsid w:val="00C546C6"/>
    <w:rsid w:val="00C55D11"/>
    <w:rsid w:val="00C57930"/>
    <w:rsid w:val="00C60628"/>
    <w:rsid w:val="00C62988"/>
    <w:rsid w:val="00C62CD7"/>
    <w:rsid w:val="00C62E90"/>
    <w:rsid w:val="00C631D8"/>
    <w:rsid w:val="00C6343E"/>
    <w:rsid w:val="00C66337"/>
    <w:rsid w:val="00C6714C"/>
    <w:rsid w:val="00C67E00"/>
    <w:rsid w:val="00C70648"/>
    <w:rsid w:val="00C70CBC"/>
    <w:rsid w:val="00C70D45"/>
    <w:rsid w:val="00C71054"/>
    <w:rsid w:val="00C7122D"/>
    <w:rsid w:val="00C713AD"/>
    <w:rsid w:val="00C717EA"/>
    <w:rsid w:val="00C72894"/>
    <w:rsid w:val="00C7325A"/>
    <w:rsid w:val="00C74274"/>
    <w:rsid w:val="00C753AE"/>
    <w:rsid w:val="00C759F9"/>
    <w:rsid w:val="00C75A40"/>
    <w:rsid w:val="00C75FDC"/>
    <w:rsid w:val="00C7656A"/>
    <w:rsid w:val="00C76C93"/>
    <w:rsid w:val="00C772EC"/>
    <w:rsid w:val="00C77D54"/>
    <w:rsid w:val="00C80652"/>
    <w:rsid w:val="00C8178E"/>
    <w:rsid w:val="00C82AD3"/>
    <w:rsid w:val="00C82F33"/>
    <w:rsid w:val="00C835BF"/>
    <w:rsid w:val="00C83F92"/>
    <w:rsid w:val="00C84659"/>
    <w:rsid w:val="00C8604C"/>
    <w:rsid w:val="00C91092"/>
    <w:rsid w:val="00C92090"/>
    <w:rsid w:val="00C92C3E"/>
    <w:rsid w:val="00C92E9C"/>
    <w:rsid w:val="00C93931"/>
    <w:rsid w:val="00C94497"/>
    <w:rsid w:val="00C94684"/>
    <w:rsid w:val="00C94DFF"/>
    <w:rsid w:val="00C95B88"/>
    <w:rsid w:val="00C95DCE"/>
    <w:rsid w:val="00C963ED"/>
    <w:rsid w:val="00CA0259"/>
    <w:rsid w:val="00CA098D"/>
    <w:rsid w:val="00CA338D"/>
    <w:rsid w:val="00CA3A14"/>
    <w:rsid w:val="00CA62B3"/>
    <w:rsid w:val="00CA6EA7"/>
    <w:rsid w:val="00CA74FC"/>
    <w:rsid w:val="00CB2049"/>
    <w:rsid w:val="00CB2D61"/>
    <w:rsid w:val="00CB3BDA"/>
    <w:rsid w:val="00CB3D53"/>
    <w:rsid w:val="00CB5E6B"/>
    <w:rsid w:val="00CB6D53"/>
    <w:rsid w:val="00CB74B1"/>
    <w:rsid w:val="00CC07EB"/>
    <w:rsid w:val="00CC0BA9"/>
    <w:rsid w:val="00CC2150"/>
    <w:rsid w:val="00CC35C2"/>
    <w:rsid w:val="00CC6A9B"/>
    <w:rsid w:val="00CC6F98"/>
    <w:rsid w:val="00CC719C"/>
    <w:rsid w:val="00CC71B0"/>
    <w:rsid w:val="00CC7C08"/>
    <w:rsid w:val="00CD0086"/>
    <w:rsid w:val="00CD05C6"/>
    <w:rsid w:val="00CD2646"/>
    <w:rsid w:val="00CD34B7"/>
    <w:rsid w:val="00CD573A"/>
    <w:rsid w:val="00CD63EC"/>
    <w:rsid w:val="00CD7588"/>
    <w:rsid w:val="00CD7E8B"/>
    <w:rsid w:val="00CE0430"/>
    <w:rsid w:val="00CE089C"/>
    <w:rsid w:val="00CE10D0"/>
    <w:rsid w:val="00CE1399"/>
    <w:rsid w:val="00CE19CC"/>
    <w:rsid w:val="00CE25AF"/>
    <w:rsid w:val="00CE35A5"/>
    <w:rsid w:val="00CE3986"/>
    <w:rsid w:val="00CE42AA"/>
    <w:rsid w:val="00CE7E44"/>
    <w:rsid w:val="00CF190E"/>
    <w:rsid w:val="00CF1C49"/>
    <w:rsid w:val="00CF1D08"/>
    <w:rsid w:val="00CF2302"/>
    <w:rsid w:val="00CF2605"/>
    <w:rsid w:val="00CF2C0B"/>
    <w:rsid w:val="00CF2FF9"/>
    <w:rsid w:val="00CF3674"/>
    <w:rsid w:val="00CF4CF7"/>
    <w:rsid w:val="00CF724C"/>
    <w:rsid w:val="00CF7422"/>
    <w:rsid w:val="00CF7497"/>
    <w:rsid w:val="00D01F10"/>
    <w:rsid w:val="00D027FB"/>
    <w:rsid w:val="00D054D4"/>
    <w:rsid w:val="00D0557A"/>
    <w:rsid w:val="00D0668F"/>
    <w:rsid w:val="00D12018"/>
    <w:rsid w:val="00D12B76"/>
    <w:rsid w:val="00D162F8"/>
    <w:rsid w:val="00D1662F"/>
    <w:rsid w:val="00D16946"/>
    <w:rsid w:val="00D16AEA"/>
    <w:rsid w:val="00D17C93"/>
    <w:rsid w:val="00D20CA3"/>
    <w:rsid w:val="00D21685"/>
    <w:rsid w:val="00D220EF"/>
    <w:rsid w:val="00D225E1"/>
    <w:rsid w:val="00D25D51"/>
    <w:rsid w:val="00D266ED"/>
    <w:rsid w:val="00D279BD"/>
    <w:rsid w:val="00D304B4"/>
    <w:rsid w:val="00D349E4"/>
    <w:rsid w:val="00D36B3E"/>
    <w:rsid w:val="00D36E64"/>
    <w:rsid w:val="00D37314"/>
    <w:rsid w:val="00D37BD2"/>
    <w:rsid w:val="00D37DC2"/>
    <w:rsid w:val="00D41780"/>
    <w:rsid w:val="00D42A19"/>
    <w:rsid w:val="00D42D51"/>
    <w:rsid w:val="00D43488"/>
    <w:rsid w:val="00D43E34"/>
    <w:rsid w:val="00D476CA"/>
    <w:rsid w:val="00D50B50"/>
    <w:rsid w:val="00D51B6D"/>
    <w:rsid w:val="00D51E2E"/>
    <w:rsid w:val="00D5209F"/>
    <w:rsid w:val="00D5467A"/>
    <w:rsid w:val="00D555F4"/>
    <w:rsid w:val="00D611B5"/>
    <w:rsid w:val="00D63FB5"/>
    <w:rsid w:val="00D642E6"/>
    <w:rsid w:val="00D642FD"/>
    <w:rsid w:val="00D65012"/>
    <w:rsid w:val="00D6502C"/>
    <w:rsid w:val="00D653B5"/>
    <w:rsid w:val="00D67B00"/>
    <w:rsid w:val="00D70663"/>
    <w:rsid w:val="00D719C5"/>
    <w:rsid w:val="00D73011"/>
    <w:rsid w:val="00D73C28"/>
    <w:rsid w:val="00D75DA3"/>
    <w:rsid w:val="00D76211"/>
    <w:rsid w:val="00D762F0"/>
    <w:rsid w:val="00D77F94"/>
    <w:rsid w:val="00D824B7"/>
    <w:rsid w:val="00D8254A"/>
    <w:rsid w:val="00D82D58"/>
    <w:rsid w:val="00D83E4D"/>
    <w:rsid w:val="00D83ECA"/>
    <w:rsid w:val="00D85F71"/>
    <w:rsid w:val="00D8724D"/>
    <w:rsid w:val="00D92E4E"/>
    <w:rsid w:val="00D93049"/>
    <w:rsid w:val="00D93A15"/>
    <w:rsid w:val="00D944E6"/>
    <w:rsid w:val="00D947F7"/>
    <w:rsid w:val="00D94B19"/>
    <w:rsid w:val="00D94FE9"/>
    <w:rsid w:val="00D9622B"/>
    <w:rsid w:val="00D9669A"/>
    <w:rsid w:val="00D96BA4"/>
    <w:rsid w:val="00D970F3"/>
    <w:rsid w:val="00D97C95"/>
    <w:rsid w:val="00DA161A"/>
    <w:rsid w:val="00DA1C8D"/>
    <w:rsid w:val="00DA42BB"/>
    <w:rsid w:val="00DA469C"/>
    <w:rsid w:val="00DA4B2C"/>
    <w:rsid w:val="00DA4FBC"/>
    <w:rsid w:val="00DA611F"/>
    <w:rsid w:val="00DA6FB0"/>
    <w:rsid w:val="00DA7861"/>
    <w:rsid w:val="00DA7CF4"/>
    <w:rsid w:val="00DB0B08"/>
    <w:rsid w:val="00DB1674"/>
    <w:rsid w:val="00DB1B0D"/>
    <w:rsid w:val="00DB1C64"/>
    <w:rsid w:val="00DB28EC"/>
    <w:rsid w:val="00DB2C1E"/>
    <w:rsid w:val="00DB2CA9"/>
    <w:rsid w:val="00DB3061"/>
    <w:rsid w:val="00DB669F"/>
    <w:rsid w:val="00DC468C"/>
    <w:rsid w:val="00DC61DD"/>
    <w:rsid w:val="00DC6492"/>
    <w:rsid w:val="00DD0294"/>
    <w:rsid w:val="00DD2F80"/>
    <w:rsid w:val="00DD4698"/>
    <w:rsid w:val="00DD5738"/>
    <w:rsid w:val="00DD638C"/>
    <w:rsid w:val="00DE3149"/>
    <w:rsid w:val="00DE3ACB"/>
    <w:rsid w:val="00DE5210"/>
    <w:rsid w:val="00DE5299"/>
    <w:rsid w:val="00DE61E4"/>
    <w:rsid w:val="00DE7AD8"/>
    <w:rsid w:val="00DF0798"/>
    <w:rsid w:val="00DF10EE"/>
    <w:rsid w:val="00DF1A95"/>
    <w:rsid w:val="00DF3233"/>
    <w:rsid w:val="00DF350B"/>
    <w:rsid w:val="00DF43DE"/>
    <w:rsid w:val="00DF58EB"/>
    <w:rsid w:val="00DF5B38"/>
    <w:rsid w:val="00DF6CAC"/>
    <w:rsid w:val="00DF6F7D"/>
    <w:rsid w:val="00DF753C"/>
    <w:rsid w:val="00DF7AFF"/>
    <w:rsid w:val="00E02550"/>
    <w:rsid w:val="00E02F15"/>
    <w:rsid w:val="00E03E64"/>
    <w:rsid w:val="00E04BD0"/>
    <w:rsid w:val="00E05706"/>
    <w:rsid w:val="00E05DD8"/>
    <w:rsid w:val="00E06298"/>
    <w:rsid w:val="00E06A8E"/>
    <w:rsid w:val="00E06FA7"/>
    <w:rsid w:val="00E1020A"/>
    <w:rsid w:val="00E10745"/>
    <w:rsid w:val="00E1082E"/>
    <w:rsid w:val="00E11033"/>
    <w:rsid w:val="00E111E9"/>
    <w:rsid w:val="00E11D8E"/>
    <w:rsid w:val="00E128FA"/>
    <w:rsid w:val="00E12A37"/>
    <w:rsid w:val="00E133B4"/>
    <w:rsid w:val="00E142D3"/>
    <w:rsid w:val="00E14431"/>
    <w:rsid w:val="00E14958"/>
    <w:rsid w:val="00E1684B"/>
    <w:rsid w:val="00E21848"/>
    <w:rsid w:val="00E225DB"/>
    <w:rsid w:val="00E22D19"/>
    <w:rsid w:val="00E243D5"/>
    <w:rsid w:val="00E25904"/>
    <w:rsid w:val="00E26842"/>
    <w:rsid w:val="00E32338"/>
    <w:rsid w:val="00E323FC"/>
    <w:rsid w:val="00E32E79"/>
    <w:rsid w:val="00E32EE1"/>
    <w:rsid w:val="00E337D2"/>
    <w:rsid w:val="00E3527C"/>
    <w:rsid w:val="00E35965"/>
    <w:rsid w:val="00E35A8E"/>
    <w:rsid w:val="00E37051"/>
    <w:rsid w:val="00E37631"/>
    <w:rsid w:val="00E37D5F"/>
    <w:rsid w:val="00E40C9F"/>
    <w:rsid w:val="00E419EA"/>
    <w:rsid w:val="00E43DAD"/>
    <w:rsid w:val="00E44FA3"/>
    <w:rsid w:val="00E474CD"/>
    <w:rsid w:val="00E502A7"/>
    <w:rsid w:val="00E509A0"/>
    <w:rsid w:val="00E50BA6"/>
    <w:rsid w:val="00E51A47"/>
    <w:rsid w:val="00E526BE"/>
    <w:rsid w:val="00E5337C"/>
    <w:rsid w:val="00E533C9"/>
    <w:rsid w:val="00E5502C"/>
    <w:rsid w:val="00E56547"/>
    <w:rsid w:val="00E576DB"/>
    <w:rsid w:val="00E57B01"/>
    <w:rsid w:val="00E6014A"/>
    <w:rsid w:val="00E621C7"/>
    <w:rsid w:val="00E6250C"/>
    <w:rsid w:val="00E6307C"/>
    <w:rsid w:val="00E63116"/>
    <w:rsid w:val="00E64FDF"/>
    <w:rsid w:val="00E65113"/>
    <w:rsid w:val="00E66037"/>
    <w:rsid w:val="00E663B5"/>
    <w:rsid w:val="00E66B21"/>
    <w:rsid w:val="00E70E40"/>
    <w:rsid w:val="00E71A3A"/>
    <w:rsid w:val="00E71AEF"/>
    <w:rsid w:val="00E72106"/>
    <w:rsid w:val="00E746FF"/>
    <w:rsid w:val="00E74BF2"/>
    <w:rsid w:val="00E75F31"/>
    <w:rsid w:val="00E773EF"/>
    <w:rsid w:val="00E80128"/>
    <w:rsid w:val="00E80351"/>
    <w:rsid w:val="00E80E9C"/>
    <w:rsid w:val="00E81478"/>
    <w:rsid w:val="00E81A14"/>
    <w:rsid w:val="00E81A1E"/>
    <w:rsid w:val="00E81ADF"/>
    <w:rsid w:val="00E81EFA"/>
    <w:rsid w:val="00E82B6B"/>
    <w:rsid w:val="00E83883"/>
    <w:rsid w:val="00E84FC5"/>
    <w:rsid w:val="00E8703E"/>
    <w:rsid w:val="00E87556"/>
    <w:rsid w:val="00E90571"/>
    <w:rsid w:val="00E92B2B"/>
    <w:rsid w:val="00E93AF9"/>
    <w:rsid w:val="00E94EDC"/>
    <w:rsid w:val="00E95C89"/>
    <w:rsid w:val="00E968B0"/>
    <w:rsid w:val="00EA07CA"/>
    <w:rsid w:val="00EA0E54"/>
    <w:rsid w:val="00EA321E"/>
    <w:rsid w:val="00EA4551"/>
    <w:rsid w:val="00EA59CE"/>
    <w:rsid w:val="00EA5B11"/>
    <w:rsid w:val="00EA5E42"/>
    <w:rsid w:val="00EA7A90"/>
    <w:rsid w:val="00EA7BE4"/>
    <w:rsid w:val="00EB0B88"/>
    <w:rsid w:val="00EB173F"/>
    <w:rsid w:val="00EB178C"/>
    <w:rsid w:val="00EB1F18"/>
    <w:rsid w:val="00EB2386"/>
    <w:rsid w:val="00EB2A19"/>
    <w:rsid w:val="00EB3049"/>
    <w:rsid w:val="00EB3AEF"/>
    <w:rsid w:val="00EB5FC5"/>
    <w:rsid w:val="00EB70C6"/>
    <w:rsid w:val="00EB7D17"/>
    <w:rsid w:val="00EC07B5"/>
    <w:rsid w:val="00EC0C0E"/>
    <w:rsid w:val="00EC0C67"/>
    <w:rsid w:val="00EC3C81"/>
    <w:rsid w:val="00EC65D7"/>
    <w:rsid w:val="00EC70C5"/>
    <w:rsid w:val="00EC7392"/>
    <w:rsid w:val="00EC775E"/>
    <w:rsid w:val="00ED0500"/>
    <w:rsid w:val="00ED0922"/>
    <w:rsid w:val="00ED24AA"/>
    <w:rsid w:val="00ED34F4"/>
    <w:rsid w:val="00ED3D58"/>
    <w:rsid w:val="00ED574E"/>
    <w:rsid w:val="00ED64A5"/>
    <w:rsid w:val="00ED64D7"/>
    <w:rsid w:val="00ED7604"/>
    <w:rsid w:val="00EE0450"/>
    <w:rsid w:val="00EE1069"/>
    <w:rsid w:val="00EE150F"/>
    <w:rsid w:val="00EE17B7"/>
    <w:rsid w:val="00EE23B7"/>
    <w:rsid w:val="00EE268D"/>
    <w:rsid w:val="00EE2F42"/>
    <w:rsid w:val="00EE5032"/>
    <w:rsid w:val="00EE7B40"/>
    <w:rsid w:val="00EF019C"/>
    <w:rsid w:val="00EF0D99"/>
    <w:rsid w:val="00EF37D6"/>
    <w:rsid w:val="00EF3BE8"/>
    <w:rsid w:val="00EF3D9E"/>
    <w:rsid w:val="00EF564A"/>
    <w:rsid w:val="00F00997"/>
    <w:rsid w:val="00F00E63"/>
    <w:rsid w:val="00F01A37"/>
    <w:rsid w:val="00F02962"/>
    <w:rsid w:val="00F04C71"/>
    <w:rsid w:val="00F0554F"/>
    <w:rsid w:val="00F056E6"/>
    <w:rsid w:val="00F0601D"/>
    <w:rsid w:val="00F06261"/>
    <w:rsid w:val="00F0689F"/>
    <w:rsid w:val="00F07E53"/>
    <w:rsid w:val="00F101BA"/>
    <w:rsid w:val="00F1031E"/>
    <w:rsid w:val="00F10DAE"/>
    <w:rsid w:val="00F129B7"/>
    <w:rsid w:val="00F139B2"/>
    <w:rsid w:val="00F141DC"/>
    <w:rsid w:val="00F14F17"/>
    <w:rsid w:val="00F151BF"/>
    <w:rsid w:val="00F15CAC"/>
    <w:rsid w:val="00F16E37"/>
    <w:rsid w:val="00F17E93"/>
    <w:rsid w:val="00F20545"/>
    <w:rsid w:val="00F21842"/>
    <w:rsid w:val="00F22C4B"/>
    <w:rsid w:val="00F22DAF"/>
    <w:rsid w:val="00F22F12"/>
    <w:rsid w:val="00F23400"/>
    <w:rsid w:val="00F238EC"/>
    <w:rsid w:val="00F23C5A"/>
    <w:rsid w:val="00F25E62"/>
    <w:rsid w:val="00F27973"/>
    <w:rsid w:val="00F317A4"/>
    <w:rsid w:val="00F3299F"/>
    <w:rsid w:val="00F3414D"/>
    <w:rsid w:val="00F3422D"/>
    <w:rsid w:val="00F34E0C"/>
    <w:rsid w:val="00F34FE0"/>
    <w:rsid w:val="00F421D8"/>
    <w:rsid w:val="00F4267E"/>
    <w:rsid w:val="00F43000"/>
    <w:rsid w:val="00F447E7"/>
    <w:rsid w:val="00F45ABA"/>
    <w:rsid w:val="00F46B8C"/>
    <w:rsid w:val="00F47632"/>
    <w:rsid w:val="00F5115E"/>
    <w:rsid w:val="00F522FA"/>
    <w:rsid w:val="00F53DDA"/>
    <w:rsid w:val="00F55D7A"/>
    <w:rsid w:val="00F55F7E"/>
    <w:rsid w:val="00F57726"/>
    <w:rsid w:val="00F604FC"/>
    <w:rsid w:val="00F61784"/>
    <w:rsid w:val="00F61E51"/>
    <w:rsid w:val="00F63AAD"/>
    <w:rsid w:val="00F64908"/>
    <w:rsid w:val="00F65384"/>
    <w:rsid w:val="00F66BD9"/>
    <w:rsid w:val="00F6770F"/>
    <w:rsid w:val="00F67CE7"/>
    <w:rsid w:val="00F707EA"/>
    <w:rsid w:val="00F721B4"/>
    <w:rsid w:val="00F735D1"/>
    <w:rsid w:val="00F7470D"/>
    <w:rsid w:val="00F76C80"/>
    <w:rsid w:val="00F8116C"/>
    <w:rsid w:val="00F81D43"/>
    <w:rsid w:val="00F8281F"/>
    <w:rsid w:val="00F830E2"/>
    <w:rsid w:val="00F830F2"/>
    <w:rsid w:val="00F83975"/>
    <w:rsid w:val="00F84DD5"/>
    <w:rsid w:val="00F8515A"/>
    <w:rsid w:val="00F85CB9"/>
    <w:rsid w:val="00F914C1"/>
    <w:rsid w:val="00F9276A"/>
    <w:rsid w:val="00F92923"/>
    <w:rsid w:val="00F9309D"/>
    <w:rsid w:val="00F93205"/>
    <w:rsid w:val="00F960E2"/>
    <w:rsid w:val="00F9663D"/>
    <w:rsid w:val="00FA00D1"/>
    <w:rsid w:val="00FA03A3"/>
    <w:rsid w:val="00FA2580"/>
    <w:rsid w:val="00FA699F"/>
    <w:rsid w:val="00FA6F35"/>
    <w:rsid w:val="00FA7166"/>
    <w:rsid w:val="00FA7559"/>
    <w:rsid w:val="00FA76AD"/>
    <w:rsid w:val="00FB1A8B"/>
    <w:rsid w:val="00FB1E2D"/>
    <w:rsid w:val="00FB2095"/>
    <w:rsid w:val="00FB357C"/>
    <w:rsid w:val="00FB454B"/>
    <w:rsid w:val="00FB55F0"/>
    <w:rsid w:val="00FB58AF"/>
    <w:rsid w:val="00FB58C4"/>
    <w:rsid w:val="00FB5CE4"/>
    <w:rsid w:val="00FC0C61"/>
    <w:rsid w:val="00FC0D05"/>
    <w:rsid w:val="00FC0F35"/>
    <w:rsid w:val="00FC1AB6"/>
    <w:rsid w:val="00FC1C93"/>
    <w:rsid w:val="00FC1EE2"/>
    <w:rsid w:val="00FC2101"/>
    <w:rsid w:val="00FC2A5C"/>
    <w:rsid w:val="00FC32CC"/>
    <w:rsid w:val="00FC3A5C"/>
    <w:rsid w:val="00FC6529"/>
    <w:rsid w:val="00FC743D"/>
    <w:rsid w:val="00FC7C6A"/>
    <w:rsid w:val="00FD616C"/>
    <w:rsid w:val="00FD6CE7"/>
    <w:rsid w:val="00FE0A78"/>
    <w:rsid w:val="00FE1D26"/>
    <w:rsid w:val="00FE2E25"/>
    <w:rsid w:val="00FE44BE"/>
    <w:rsid w:val="00FE473E"/>
    <w:rsid w:val="00FE4C92"/>
    <w:rsid w:val="00FE572B"/>
    <w:rsid w:val="00FF0F04"/>
    <w:rsid w:val="00FF0F56"/>
    <w:rsid w:val="00FF2D91"/>
    <w:rsid w:val="00FF41C0"/>
    <w:rsid w:val="00FF5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="宋体"/>
        <w:color w:val="FFFFFF" w:themeColor="background1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F0"/>
    <w:pPr>
      <w:widowControl w:val="0"/>
      <w:jc w:val="both"/>
    </w:pPr>
    <w:rPr>
      <w:rFonts w:ascii="Times New Roman" w:hAnsi="Times New Roman" w:cs="Times New Roman"/>
      <w:color w:val="aut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DF0"/>
    <w:pPr>
      <w:widowControl w:val="0"/>
      <w:jc w:val="both"/>
    </w:pPr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陈昊</dc:creator>
  <cp:lastModifiedBy>陈昊</cp:lastModifiedBy>
  <cp:revision>1</cp:revision>
  <dcterms:created xsi:type="dcterms:W3CDTF">2016-09-12T03:26:00Z</dcterms:created>
  <dcterms:modified xsi:type="dcterms:W3CDTF">2016-09-12T03:27:00Z</dcterms:modified>
</cp:coreProperties>
</file>