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03" w:rsidRPr="008173AD" w:rsidRDefault="008173AD">
      <w:pPr>
        <w:rPr>
          <w:rFonts w:hint="eastAsia"/>
        </w:rPr>
      </w:pPr>
      <w:r w:rsidRPr="008173AD">
        <w:rPr>
          <w:rFonts w:hint="eastAsia"/>
        </w:rPr>
        <w:t>附件</w:t>
      </w:r>
      <w:r w:rsidRPr="008173AD">
        <w:rPr>
          <w:rFonts w:hint="eastAsia"/>
        </w:rPr>
        <w:t>4</w:t>
      </w:r>
      <w:r w:rsidRPr="008173AD">
        <w:rPr>
          <w:rFonts w:hint="eastAsia"/>
        </w:rPr>
        <w:t>：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1134"/>
        <w:gridCol w:w="1418"/>
        <w:gridCol w:w="1134"/>
        <w:gridCol w:w="1326"/>
      </w:tblGrid>
      <w:tr w:rsidR="008173AD" w:rsidTr="008173AD">
        <w:trPr>
          <w:trHeight w:val="818"/>
        </w:trPr>
        <w:tc>
          <w:tcPr>
            <w:tcW w:w="1526" w:type="dxa"/>
            <w:vAlign w:val="center"/>
          </w:tcPr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8173AD" w:rsidRDefault="008173AD"/>
        </w:tc>
        <w:tc>
          <w:tcPr>
            <w:tcW w:w="1134" w:type="dxa"/>
            <w:vAlign w:val="center"/>
          </w:tcPr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173AD" w:rsidRDefault="008173AD" w:rsidP="008173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73AD" w:rsidRDefault="008173AD" w:rsidP="00817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出生</w:t>
            </w:r>
          </w:p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326" w:type="dxa"/>
          </w:tcPr>
          <w:p w:rsidR="008173AD" w:rsidRDefault="008173AD"/>
        </w:tc>
      </w:tr>
      <w:tr w:rsidR="008173AD" w:rsidTr="008173AD">
        <w:trPr>
          <w:trHeight w:val="829"/>
        </w:trPr>
        <w:tc>
          <w:tcPr>
            <w:tcW w:w="1526" w:type="dxa"/>
            <w:vAlign w:val="center"/>
          </w:tcPr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现在何单位任何职务</w:t>
            </w:r>
          </w:p>
        </w:tc>
        <w:tc>
          <w:tcPr>
            <w:tcW w:w="1984" w:type="dxa"/>
          </w:tcPr>
          <w:p w:rsidR="008173AD" w:rsidRDefault="008173AD"/>
        </w:tc>
        <w:tc>
          <w:tcPr>
            <w:tcW w:w="1134" w:type="dxa"/>
            <w:vAlign w:val="center"/>
          </w:tcPr>
          <w:p w:rsidR="008173AD" w:rsidRDefault="008173AD" w:rsidP="00817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任职</w:t>
            </w:r>
          </w:p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1418" w:type="dxa"/>
            <w:vAlign w:val="center"/>
          </w:tcPr>
          <w:p w:rsidR="008173AD" w:rsidRDefault="008173AD" w:rsidP="008173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73AD" w:rsidRDefault="008173AD" w:rsidP="00817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政治</w:t>
            </w:r>
          </w:p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326" w:type="dxa"/>
          </w:tcPr>
          <w:p w:rsidR="008173AD" w:rsidRDefault="008173AD"/>
        </w:tc>
      </w:tr>
      <w:tr w:rsidR="008173AD" w:rsidTr="008173AD">
        <w:trPr>
          <w:trHeight w:val="2180"/>
        </w:trPr>
        <w:tc>
          <w:tcPr>
            <w:tcW w:w="1526" w:type="dxa"/>
            <w:vAlign w:val="center"/>
          </w:tcPr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个人或所在村（社区）获得省级以上荣誉表彰项目</w:t>
            </w:r>
          </w:p>
        </w:tc>
        <w:tc>
          <w:tcPr>
            <w:tcW w:w="6996" w:type="dxa"/>
            <w:gridSpan w:val="5"/>
            <w:vAlign w:val="center"/>
          </w:tcPr>
          <w:p w:rsidR="008173AD" w:rsidRDefault="008173AD" w:rsidP="008173AD"/>
        </w:tc>
      </w:tr>
      <w:tr w:rsidR="008173AD" w:rsidTr="008173AD">
        <w:trPr>
          <w:trHeight w:val="2495"/>
        </w:trPr>
        <w:tc>
          <w:tcPr>
            <w:tcW w:w="1526" w:type="dxa"/>
            <w:vAlign w:val="center"/>
          </w:tcPr>
          <w:p w:rsidR="00D93B2F" w:rsidRDefault="008173AD" w:rsidP="00817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个人任职期间</w:t>
            </w:r>
            <w:proofErr w:type="gramStart"/>
            <w:r w:rsidRPr="008173AD">
              <w:rPr>
                <w:rFonts w:hint="eastAsia"/>
                <w:b/>
                <w:sz w:val="24"/>
                <w:szCs w:val="24"/>
              </w:rPr>
              <w:t>年度党建</w:t>
            </w:r>
            <w:proofErr w:type="gramEnd"/>
            <w:r w:rsidRPr="008173AD">
              <w:rPr>
                <w:rFonts w:hint="eastAsia"/>
                <w:b/>
                <w:sz w:val="24"/>
                <w:szCs w:val="24"/>
              </w:rPr>
              <w:t>工作考核</w:t>
            </w:r>
          </w:p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996" w:type="dxa"/>
            <w:gridSpan w:val="5"/>
          </w:tcPr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年：</w:t>
            </w: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年：</w:t>
            </w: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（核实单位签章）</w:t>
            </w:r>
          </w:p>
          <w:p w:rsidR="008173AD" w:rsidRDefault="008173AD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173AD" w:rsidTr="008173AD">
        <w:trPr>
          <w:trHeight w:val="2395"/>
        </w:trPr>
        <w:tc>
          <w:tcPr>
            <w:tcW w:w="1526" w:type="dxa"/>
            <w:vAlign w:val="center"/>
          </w:tcPr>
          <w:p w:rsidR="008173AD" w:rsidRPr="008173AD" w:rsidRDefault="008173AD" w:rsidP="00817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现工作单位对个人综合情况评价</w:t>
            </w:r>
          </w:p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5"/>
          </w:tcPr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 w:rsidP="008173AD">
            <w:pPr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 w:rsidR="008173AD" w:rsidRDefault="008173AD" w:rsidP="00817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（签章）</w:t>
            </w:r>
          </w:p>
          <w:p w:rsidR="008173AD" w:rsidRDefault="008173AD" w:rsidP="008173AD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173AD" w:rsidTr="008173AD">
        <w:trPr>
          <w:trHeight w:val="3110"/>
        </w:trPr>
        <w:tc>
          <w:tcPr>
            <w:tcW w:w="1526" w:type="dxa"/>
            <w:vAlign w:val="center"/>
          </w:tcPr>
          <w:p w:rsidR="008173AD" w:rsidRPr="008173AD" w:rsidRDefault="008173AD" w:rsidP="008173A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173AD">
              <w:rPr>
                <w:rFonts w:hint="eastAsia"/>
                <w:b/>
                <w:sz w:val="24"/>
                <w:szCs w:val="24"/>
              </w:rPr>
              <w:t>现工作单位所在镇（街道）党（工）委对个人综合情况评价</w:t>
            </w:r>
          </w:p>
          <w:p w:rsidR="008173AD" w:rsidRPr="008173AD" w:rsidRDefault="008173AD" w:rsidP="008173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5"/>
          </w:tcPr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>
            <w:pPr>
              <w:rPr>
                <w:rFonts w:hint="eastAsia"/>
              </w:rPr>
            </w:pPr>
          </w:p>
          <w:p w:rsidR="008173AD" w:rsidRDefault="008173AD" w:rsidP="008173AD">
            <w:pPr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 w:rsidR="008173AD" w:rsidRDefault="008173AD" w:rsidP="008173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（签章）</w:t>
            </w:r>
          </w:p>
          <w:p w:rsidR="008173AD" w:rsidRDefault="008173AD" w:rsidP="008173AD">
            <w:pPr>
              <w:ind w:firstLineChars="2150" w:firstLine="45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173AD" w:rsidRDefault="008173AD"/>
    <w:sectPr w:rsidR="008173AD" w:rsidSect="000F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3AD"/>
    <w:rsid w:val="000F7603"/>
    <w:rsid w:val="008173AD"/>
    <w:rsid w:val="00D9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2020-06-08T01:13:00Z</dcterms:created>
  <dcterms:modified xsi:type="dcterms:W3CDTF">2020-06-08T01:24:00Z</dcterms:modified>
</cp:coreProperties>
</file>