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4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4620260"/>
                  <wp:effectExtent l="0" t="0" r="5080" b="8890"/>
                  <wp:docPr id="14" name="图片 14" descr="46285469b061d7a36b7c3eb03fa5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46285469b061d7a36b7c3eb03fa546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462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2" name="图片 2" descr="新城市场路原外贸柴房东起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新城市场路原外贸柴房东起2号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3" name="图片 3" descr="新城市场路原外贸柴房东起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新城市场路原外贸柴房东起3号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4" name="图片 4" descr="新城市场路原外贸柴房东起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新城市场路原外贸柴房东起4号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5" name="图片 5" descr="新城市场路原外贸柴房东起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新城市场路原外贸柴房东起5号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6" name="图片 6" descr="新城市场路原外贸柴房东起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新城市场路原外贸柴房东起6号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新城市场路原外贸柴房东起7号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7" name="图片 7" descr="新城市场路原外贸柴房东起7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新城市场路原外贸柴房东起7号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新城市场路原外贸柴房东起8号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8" name="图片 8" descr="新城市场路原外贸柴房东起8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新城市场路原外贸柴房东起8号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9" name="图片 9" descr="新城市场路原外贸柴房东起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新城市场路原外贸柴房东起9号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新城市场路原外贸柴房东起10号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0" name="图片 10" descr="新城市场路原外贸柴房东起1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新城市场路原外贸柴房东起10号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繁荣市场A型住宅14号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（建筑面积约：5.56㎡）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1" name="图片 11" descr="繁荣市场A-1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繁荣市场A-14号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繁荣市场A型住宅15号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（建筑面积约：5.56㎡）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2" name="图片 12" descr="繁荣市场A-1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繁荣市场A-15号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繁荣市场B型住宅11号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（建筑面积约：8.4㎡）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23,000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3" name="图片 13" descr="繁荣市场B-1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繁荣市场B-11号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繁荣市场D型住宅13号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（建筑面积约：5.2㎡）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4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5306695"/>
                  <wp:effectExtent l="0" t="0" r="5080" b="8255"/>
                  <wp:docPr id="15" name="图片 15" descr="繁荣市场D-1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繁荣市场D-13号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530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繁荣市场E型住宅9号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（建筑面积约：4.85㎡）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6995" cy="6931025"/>
                  <wp:effectExtent l="0" t="0" r="14605" b="3175"/>
                  <wp:docPr id="16" name="图片 16" descr="繁荣市场E-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繁荣市场E-9号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995" cy="693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631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繁荣市场F型住宅16号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（建筑面积约：4.93㎡）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7" name="图片 17" descr="繁荣市场F-1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繁荣市场F-16号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繁荣市场第3栋7号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（建筑面积约：12.98㎡）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5266055"/>
                  <wp:effectExtent l="0" t="0" r="5080" b="10795"/>
                  <wp:docPr id="18" name="图片 18" descr="繁荣市场第3栋7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繁荣市场第3栋7号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526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仁寿巷C3栋夹层28号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（建筑面积约：9.02㎡）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19" name="图片 19" descr="仁寿巷C3栋夹层28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仁寿巷C3栋夹层28号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标的示意图（19）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仁寿巷C3栋首C1-11号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（建筑面积约：5.38㎡）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20" name="图片 20" descr="仁寿巷C3栋首C1-1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仁寿巷C3栋首C1-11号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仁寿巷C3栋夹层15号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（建筑面积约：10.88㎡）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ge">
                    <wp:posOffset>137160</wp:posOffset>
                  </wp:positionV>
                  <wp:extent cx="4783455" cy="6563995"/>
                  <wp:effectExtent l="0" t="0" r="17145" b="8255"/>
                  <wp:wrapTight wrapText="bothSides">
                    <wp:wrapPolygon>
                      <wp:start x="0" y="0"/>
                      <wp:lineTo x="0" y="21564"/>
                      <wp:lineTo x="21505" y="21564"/>
                      <wp:lineTo x="21505" y="0"/>
                      <wp:lineTo x="0" y="0"/>
                    </wp:wrapPolygon>
                  </wp:wrapTight>
                  <wp:docPr id="21" name="图片 21" descr="仁寿巷C3栋夹层1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仁寿巷C3栋夹层15号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3455" cy="656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5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仁寿巷C3栋夹层16号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（建筑面积约：11.52㎡）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3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ge">
                    <wp:posOffset>384810</wp:posOffset>
                  </wp:positionV>
                  <wp:extent cx="5198745" cy="5986780"/>
                  <wp:effectExtent l="0" t="0" r="0" b="0"/>
                  <wp:wrapTight wrapText="bothSides">
                    <wp:wrapPolygon>
                      <wp:start x="0" y="0"/>
                      <wp:lineTo x="0" y="21513"/>
                      <wp:lineTo x="21529" y="21513"/>
                      <wp:lineTo x="21529" y="0"/>
                      <wp:lineTo x="0" y="0"/>
                    </wp:wrapPolygon>
                  </wp:wrapTight>
                  <wp:docPr id="22" name="图片 22" descr="仁寿巷C3栋夹层1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仁寿巷C3栋夹层16号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0842" r="20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8745" cy="598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仁寿巷C3栋夹层25号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（建筑面积约：9.87㎡）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23" name="图片 23" descr="仁寿巷C3栋夹层2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仁寿巷C3栋夹层25号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仁寿巷C3栋夹层26号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（建筑面积约：9.87㎡）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24" name="图片 24" descr="仁寿巷C3栋夹层2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仁寿巷C3栋夹层26号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（建筑面积约：14.11㎡）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42,000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45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5114925"/>
                  <wp:effectExtent l="0" t="0" r="5080" b="9525"/>
                  <wp:docPr id="25" name="图片 25" descr="仁寿巷C3栋夹层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仁寿巷C3栋夹层2号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511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（建筑面积约：12.88㎡）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4977765"/>
                  <wp:effectExtent l="0" t="0" r="5080" b="13335"/>
                  <wp:docPr id="26" name="图片 26" descr="仁寿巷C3栋夹层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仁寿巷C3栋夹层3号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497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（建筑面积约：8.72㎡）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4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5115560"/>
                  <wp:effectExtent l="0" t="0" r="5080" b="8890"/>
                  <wp:docPr id="27" name="图片 27" descr="仁寿巷C3栋夹层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仁寿巷C3栋夹层4号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511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仁寿巷C3栋夹层5号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（建筑面积约：8.3</w:t>
            </w:r>
            <w:r>
              <w:rPr>
                <w:rFonts w:hint="eastAsia" w:ascii="宋体" w:hAnsi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8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7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57470" cy="5262245"/>
                  <wp:effectExtent l="0" t="0" r="5080" b="14605"/>
                  <wp:docPr id="28" name="图片 28" descr="仁寿巷C3栋夹层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仁寿巷C3栋夹层5号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470" cy="526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仁寿巷C3栋首C1-1号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（建筑面积约：11.89㎡）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29" name="图片 29" descr="仁寿巷C3栋首C1-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仁寿巷C3栋首C1-1号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标的示意图（29）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仁寿巷C6栋夹层20号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（建筑面积约：13.63㎡）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005705" cy="6812915"/>
                  <wp:effectExtent l="0" t="0" r="4445" b="6985"/>
                  <wp:docPr id="30" name="图片 30" descr="仁寿巷C6栋夹层2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仁寿巷C6栋夹层20号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20335" b="3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5705" cy="681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仁寿巷C6栋夹层6号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（建筑面积约：9.65㎡）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0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495300</wp:posOffset>
                  </wp:positionH>
                  <wp:positionV relativeFrom="page">
                    <wp:posOffset>103505</wp:posOffset>
                  </wp:positionV>
                  <wp:extent cx="4051300" cy="6785610"/>
                  <wp:effectExtent l="0" t="0" r="0" b="0"/>
                  <wp:wrapTight wrapText="bothSides">
                    <wp:wrapPolygon>
                      <wp:start x="0" y="0"/>
                      <wp:lineTo x="0" y="21527"/>
                      <wp:lineTo x="21532" y="21527"/>
                      <wp:lineTo x="21532" y="0"/>
                      <wp:lineTo x="0" y="0"/>
                    </wp:wrapPolygon>
                  </wp:wrapTight>
                  <wp:docPr id="31" name="图片 31" descr="仁寿巷C6栋夹层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仁寿巷C6栋夹层6号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r="42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0" cy="678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仁寿巷C6栋夹层11号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</w:t>
            </w:r>
            <w:r>
              <w:rPr>
                <w:rFonts w:hint="eastAsia" w:ascii="宋体" w:hAnsi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13.63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85330"/>
                  <wp:effectExtent l="0" t="0" r="17780" b="1270"/>
                  <wp:docPr id="32" name="图片 32" descr="仁寿巷C6栋夹层1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仁寿巷C6栋夹层11号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8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仁寿巷C6栋夹层4号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（建筑面积约：10.18㎡）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1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ge">
                    <wp:posOffset>160020</wp:posOffset>
                  </wp:positionV>
                  <wp:extent cx="4761865" cy="6700520"/>
                  <wp:effectExtent l="0" t="0" r="57785" b="43180"/>
                  <wp:wrapTight wrapText="bothSides">
                    <wp:wrapPolygon>
                      <wp:start x="0" y="0"/>
                      <wp:lineTo x="0" y="21555"/>
                      <wp:lineTo x="21516" y="21555"/>
                      <wp:lineTo x="21516" y="0"/>
                      <wp:lineTo x="0" y="0"/>
                    </wp:wrapPolygon>
                  </wp:wrapTight>
                  <wp:docPr id="33" name="图片 33" descr="仁寿巷C6栋夹层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仁寿巷C6栋夹层4号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865" cy="670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仁寿巷c区6栋夹层2号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（建筑面积约：11.26㎡）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32,000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52920"/>
                  <wp:effectExtent l="0" t="0" r="17780" b="5080"/>
                  <wp:docPr id="34" name="图片 34" descr="仁寿巷C6栋夹层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仁寿巷C6栋夹层2号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5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仁寿巷c区6栋夹层3号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（建筑面积约：10.72㎡）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44690"/>
                  <wp:effectExtent l="0" t="0" r="17780" b="3810"/>
                  <wp:docPr id="35" name="图片 35" descr="仁寿巷C6栋夹层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仁寿巷C6栋夹层3号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4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仁寿巷c区6栋夹层9号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（建筑面积约：9.65㎡）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6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189865</wp:posOffset>
                  </wp:positionH>
                  <wp:positionV relativeFrom="page">
                    <wp:posOffset>125730</wp:posOffset>
                  </wp:positionV>
                  <wp:extent cx="4723765" cy="6590665"/>
                  <wp:effectExtent l="0" t="0" r="57785" b="38735"/>
                  <wp:wrapTight wrapText="bothSides">
                    <wp:wrapPolygon>
                      <wp:start x="0" y="0"/>
                      <wp:lineTo x="0" y="21540"/>
                      <wp:lineTo x="21516" y="21540"/>
                      <wp:lineTo x="21516" y="0"/>
                      <wp:lineTo x="0" y="0"/>
                    </wp:wrapPolygon>
                  </wp:wrapTight>
                  <wp:docPr id="36" name="图片 36" descr="仁寿巷C6栋夹层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仁寿巷C6栋夹层9号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765" cy="659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仁寿巷c区6栋夹层10号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（建筑面积约：10.18㎡）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7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118745</wp:posOffset>
                  </wp:positionV>
                  <wp:extent cx="4925060" cy="6759575"/>
                  <wp:effectExtent l="0" t="0" r="46990" b="41275"/>
                  <wp:wrapTight wrapText="bothSides">
                    <wp:wrapPolygon>
                      <wp:start x="0" y="0"/>
                      <wp:lineTo x="0" y="21549"/>
                      <wp:lineTo x="21555" y="21549"/>
                      <wp:lineTo x="21555" y="0"/>
                      <wp:lineTo x="0" y="0"/>
                    </wp:wrapPolygon>
                  </wp:wrapTight>
                  <wp:docPr id="37" name="图片 37" descr="仁寿巷C6栋夹层1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仁寿巷C6栋夹层10号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5060" cy="675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仁寿巷c区6栋夹层29号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（建筑面积约：10.72㎡）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53580"/>
                  <wp:effectExtent l="0" t="0" r="17780" b="13970"/>
                  <wp:docPr id="38" name="图片 38" descr="仁寿巷C6栋夹层2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仁寿巷C6栋夹层29号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5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仁寿巷c区7栋夹层7号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</w:t>
            </w:r>
            <w:r>
              <w:rPr>
                <w:rFonts w:hint="eastAsia" w:ascii="宋体" w:hAnsi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9.65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3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209550</wp:posOffset>
                  </wp:positionH>
                  <wp:positionV relativeFrom="page">
                    <wp:posOffset>62230</wp:posOffset>
                  </wp:positionV>
                  <wp:extent cx="4566920" cy="6983730"/>
                  <wp:effectExtent l="0" t="0" r="62230" b="45720"/>
                  <wp:wrapTight wrapText="bothSides">
                    <wp:wrapPolygon>
                      <wp:start x="0" y="0"/>
                      <wp:lineTo x="0" y="21565"/>
                      <wp:lineTo x="21534" y="21565"/>
                      <wp:lineTo x="21534" y="0"/>
                      <wp:lineTo x="0" y="0"/>
                    </wp:wrapPolygon>
                  </wp:wrapTight>
                  <wp:docPr id="39" name="图片 39" descr="仁寿巷C7栋夹层7、8、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仁寿巷C7栋夹层7、8、9号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21852" r="56698" b="8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920" cy="698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标的示意图（39）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仁寿巷c区7栋夹层8号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（建筑面积约：10.18㎡）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9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ge">
                    <wp:posOffset>36830</wp:posOffset>
                  </wp:positionV>
                  <wp:extent cx="4366260" cy="6921500"/>
                  <wp:effectExtent l="0" t="0" r="0" b="0"/>
                  <wp:wrapTight wrapText="bothSides">
                    <wp:wrapPolygon>
                      <wp:start x="0" y="0"/>
                      <wp:lineTo x="0" y="21521"/>
                      <wp:lineTo x="21487" y="21521"/>
                      <wp:lineTo x="21487" y="0"/>
                      <wp:lineTo x="0" y="0"/>
                    </wp:wrapPolygon>
                  </wp:wrapTight>
                  <wp:docPr id="40" name="图片 40" descr="仁寿巷C7栋夹层7、8、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仁寿巷C7栋夹层7、8、9号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21116" r="59283" b="10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692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（建筑面积约：10.18㎡）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2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304800</wp:posOffset>
                  </wp:positionH>
                  <wp:positionV relativeFrom="page">
                    <wp:posOffset>52705</wp:posOffset>
                  </wp:positionV>
                  <wp:extent cx="4215130" cy="6728460"/>
                  <wp:effectExtent l="0" t="0" r="52070" b="34290"/>
                  <wp:wrapTight wrapText="bothSides">
                    <wp:wrapPolygon>
                      <wp:start x="0" y="0"/>
                      <wp:lineTo x="0" y="21527"/>
                      <wp:lineTo x="21476" y="21527"/>
                      <wp:lineTo x="21476" y="0"/>
                      <wp:lineTo x="0" y="0"/>
                    </wp:wrapPolygon>
                  </wp:wrapTight>
                  <wp:docPr id="41" name="图片 41" descr="仁寿巷C7栋夹层7、8、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仁寿巷C7栋夹层7、8、9号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22633" r="59099" b="8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5130" cy="672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仁寿巷c区7栋夹层10号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（建筑面积约：10.72㎡）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ge">
                    <wp:posOffset>290830</wp:posOffset>
                  </wp:positionV>
                  <wp:extent cx="5215255" cy="6027420"/>
                  <wp:effectExtent l="0" t="0" r="0" b="0"/>
                  <wp:wrapTight wrapText="bothSides">
                    <wp:wrapPolygon>
                      <wp:start x="0" y="0"/>
                      <wp:lineTo x="0" y="21504"/>
                      <wp:lineTo x="21540" y="21504"/>
                      <wp:lineTo x="21540" y="0"/>
                      <wp:lineTo x="0" y="0"/>
                    </wp:wrapPolygon>
                  </wp:wrapTight>
                  <wp:docPr id="42" name="图片 42" descr="仁寿巷C7栋夹层10、11、之1-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仁寿巷C7栋夹层10、11、之1-12号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9006" t="10743" r="14595" b="10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255" cy="602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仁寿巷c区7栋夹层11号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（建筑面积约：11.26㎡）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7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ge">
                    <wp:posOffset>412115</wp:posOffset>
                  </wp:positionV>
                  <wp:extent cx="5215255" cy="6027420"/>
                  <wp:effectExtent l="0" t="0" r="4445" b="11430"/>
                  <wp:wrapTight wrapText="bothSides">
                    <wp:wrapPolygon>
                      <wp:start x="0" y="0"/>
                      <wp:lineTo x="0" y="21504"/>
                      <wp:lineTo x="21540" y="21504"/>
                      <wp:lineTo x="21540" y="0"/>
                      <wp:lineTo x="0" y="0"/>
                    </wp:wrapPolygon>
                  </wp:wrapTight>
                  <wp:docPr id="43" name="图片 43" descr="仁寿巷C7栋夹层10、11、之1-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仁寿巷C7栋夹层10、11、之1-12号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9006" t="10743" r="14595" b="10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255" cy="602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仁寿巷c区7栋夹层12号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（建筑面积约：11.26㎡）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42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045710" cy="7002780"/>
                  <wp:effectExtent l="0" t="0" r="2540" b="7620"/>
                  <wp:docPr id="44" name="图片 44" descr="仁寿巷C7栋夹层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仁寿巷C7栋夹层12号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5710" cy="700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仁寿巷C7栋夹层之1-12号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（建筑面积约：13.63㎡）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38,000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95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ge">
                    <wp:posOffset>634365</wp:posOffset>
                  </wp:positionV>
                  <wp:extent cx="5215255" cy="6027420"/>
                  <wp:effectExtent l="0" t="0" r="4445" b="11430"/>
                  <wp:wrapTight wrapText="bothSides">
                    <wp:wrapPolygon>
                      <wp:start x="0" y="0"/>
                      <wp:lineTo x="0" y="21504"/>
                      <wp:lineTo x="21540" y="21504"/>
                      <wp:lineTo x="21540" y="0"/>
                      <wp:lineTo x="0" y="0"/>
                    </wp:wrapPolygon>
                  </wp:wrapTight>
                  <wp:docPr id="45" name="图片 45" descr="仁寿巷C7栋夹层10、11、之1-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仁寿巷C7栋夹层10、11、之1-12号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29006" t="10743" r="14595" b="10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255" cy="602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仁寿巷C7栋首之1-11号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（建筑面积约：7.22㎡）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126365</wp:posOffset>
                  </wp:positionH>
                  <wp:positionV relativeFrom="page">
                    <wp:posOffset>49530</wp:posOffset>
                  </wp:positionV>
                  <wp:extent cx="4864735" cy="6833235"/>
                  <wp:effectExtent l="0" t="0" r="12065" b="5715"/>
                  <wp:wrapTight wrapText="bothSides">
                    <wp:wrapPolygon>
                      <wp:start x="0" y="0"/>
                      <wp:lineTo x="0" y="21558"/>
                      <wp:lineTo x="21484" y="21558"/>
                      <wp:lineTo x="21484" y="0"/>
                      <wp:lineTo x="0" y="0"/>
                    </wp:wrapPolygon>
                  </wp:wrapTight>
                  <wp:docPr id="46" name="图片 46" descr="仁寿巷C7栋首之1-1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仁寿巷C7栋首之1-11号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735" cy="683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仁寿巷B4栋夹层20号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（建筑面积约：7.03㎡）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5305"/>
                  <wp:effectExtent l="0" t="0" r="17780" b="10795"/>
                  <wp:docPr id="47" name="图片 47" descr="仁寿巷B4栋夹层2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仁寿巷B4栋夹层20号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仁寿巷B4栋夹层4号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（建筑面积约：7.38㎡）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44690"/>
                  <wp:effectExtent l="0" t="0" r="17780" b="3810"/>
                  <wp:docPr id="48" name="图片 48" descr="仁寿巷B4栋夹层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仁寿巷B4栋夹层4号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4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朝阳东路11号3栋10号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（建筑面积约：10.58㎡）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137795</wp:posOffset>
                  </wp:positionH>
                  <wp:positionV relativeFrom="page">
                    <wp:posOffset>31750</wp:posOffset>
                  </wp:positionV>
                  <wp:extent cx="4878705" cy="6896100"/>
                  <wp:effectExtent l="0" t="0" r="17145" b="0"/>
                  <wp:wrapTight wrapText="bothSides">
                    <wp:wrapPolygon>
                      <wp:start x="0" y="0"/>
                      <wp:lineTo x="0" y="21540"/>
                      <wp:lineTo x="21507" y="21540"/>
                      <wp:lineTo x="21507" y="0"/>
                      <wp:lineTo x="0" y="0"/>
                    </wp:wrapPolygon>
                  </wp:wrapTight>
                  <wp:docPr id="49" name="图片 49" descr="朝阳东路3栋1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朝阳东路3栋10号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8705" cy="689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标的示意图（49）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朝阳东路11号3栋6号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（建筑面积约：5.24㎡）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ge">
                    <wp:posOffset>38100</wp:posOffset>
                  </wp:positionV>
                  <wp:extent cx="4819650" cy="6811645"/>
                  <wp:effectExtent l="0" t="0" r="0" b="8255"/>
                  <wp:wrapTight wrapText="bothSides">
                    <wp:wrapPolygon>
                      <wp:start x="0" y="0"/>
                      <wp:lineTo x="0" y="21566"/>
                      <wp:lineTo x="21515" y="21566"/>
                      <wp:lineTo x="21515" y="0"/>
                      <wp:lineTo x="0" y="0"/>
                    </wp:wrapPolygon>
                  </wp:wrapTight>
                  <wp:docPr id="50" name="图片 50" descr="朝阳东路3栋6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朝阳东路3栋6号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681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朝阳东路11号5栋24号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（建筑面积约：7.51㎡）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99910"/>
                  <wp:effectExtent l="0" t="0" r="17780" b="15240"/>
                  <wp:docPr id="51" name="图片 51" descr="朝阳东路5栋24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朝阳东路5栋24号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9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朝阳东路11号5栋5号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</w:t>
            </w:r>
            <w:r>
              <w:rPr>
                <w:rFonts w:hint="eastAsia" w:ascii="宋体" w:hAnsi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4.9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96125"/>
                  <wp:effectExtent l="0" t="0" r="17780" b="9525"/>
                  <wp:docPr id="52" name="图片 52" descr="朝阳东路5栋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朝阳东路5栋5号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9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朝阳东路11号9栋7号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（建筑面积约：9.15㎡）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54190"/>
                  <wp:effectExtent l="0" t="0" r="17780" b="3810"/>
                  <wp:docPr id="53" name="图片 53" descr="朝阳东路9栋7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朝阳东路9栋7号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5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朝阳西路10栋21号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（建筑面积约：7.06㎡）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026660" cy="7011670"/>
                  <wp:effectExtent l="0" t="0" r="2540" b="17780"/>
                  <wp:docPr id="54" name="图片 54" descr="朝阳西路10栋2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朝阳西路10栋21号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6660" cy="701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朝阳西路2栋3号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（建筑面积约：15.3㎡）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00215"/>
                  <wp:effectExtent l="0" t="0" r="17780" b="635"/>
                  <wp:docPr id="55" name="图片 55" descr="朝阳西路2栋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朝阳西路2栋3号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0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朝阳西路2栋9号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（建筑面积约：15.3㎡）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107555"/>
                  <wp:effectExtent l="0" t="0" r="17780" b="17145"/>
                  <wp:docPr id="56" name="图片 56" descr="朝阳西路2栋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朝阳西路2栋9号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10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标的示意图（56）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朝阳西路4栋12号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（建筑面积约：11.1㎡）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21805"/>
                  <wp:effectExtent l="0" t="0" r="17780" b="17145"/>
                  <wp:docPr id="57" name="图片 57" descr="朝阳西路4栋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朝阳西路4栋12号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2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标的示意图（57）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朝阳西路4栋3号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（建筑面积约：15.3㎡）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42,000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117715"/>
                  <wp:effectExtent l="0" t="0" r="17780" b="6985"/>
                  <wp:docPr id="58" name="图片 58" descr="朝阳西路4栋3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朝阳西路4栋3号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11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标的示意图（58）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朝阳西路4栋9号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（建筑面积约：15.3㎡）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7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42,000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00240"/>
                  <wp:effectExtent l="0" t="0" r="17780" b="10160"/>
                  <wp:docPr id="59" name="图片 59" descr="朝阳西路4栋9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朝阳西路4栋9号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0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标的示意图（59）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朝阳西路6栋12号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（建筑面积约：11.1㎡）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037455" cy="6985000"/>
                  <wp:effectExtent l="0" t="0" r="10795" b="6350"/>
                  <wp:docPr id="60" name="图片 60" descr="朝阳西路6栋12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朝阳西路6栋12号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7455" cy="698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标的示意图（60）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朝阳西路6栋15号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（建筑面积约：11.1㎡）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8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429375"/>
                  <wp:effectExtent l="0" t="0" r="17780" b="9525"/>
                  <wp:docPr id="61" name="图片 61" descr="朝阳西路6栋1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朝阳西路6栋15号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42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标的示意图（61）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朝阳西路8栋1号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（建筑面积约：7.4㎡）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8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736715"/>
                  <wp:effectExtent l="0" t="0" r="17780" b="6985"/>
                  <wp:docPr id="62" name="图片 62" descr="朝阳西路8栋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朝阳西路8栋1号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73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标的示意图（62）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9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朝阳西路8栋5号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（建筑面积约：9.36㎡）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7032625"/>
                  <wp:effectExtent l="0" t="0" r="17780" b="15875"/>
                  <wp:docPr id="63" name="图片 63" descr="朝阳西路8栋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朝阳西路8栋5号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703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标的示意图（63）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朝阳中路4栋21号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（建筑面积约：10.8㎡）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673215"/>
                  <wp:effectExtent l="0" t="0" r="17780" b="13335"/>
                  <wp:docPr id="64" name="图片 64" descr="朝阳中路4栋21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朝阳中路4栋21号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67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标的示意图（64）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5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朝阳中路8栋5号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（建筑面积约：12.54㎡）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35,000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630035"/>
                  <wp:effectExtent l="0" t="0" r="17780" b="18415"/>
                  <wp:docPr id="65" name="图片 65" descr="朝阳中路8栋5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朝阳中路8栋5号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63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>
      <w:pPr>
        <w:rPr>
          <w:rFonts w:ascii="宋体" w:hAnsi="宋体"/>
          <w:b/>
          <w:bCs/>
          <w:sz w:val="44"/>
          <w:szCs w:val="44"/>
        </w:rPr>
      </w:pPr>
      <w:r>
        <w:rPr>
          <w:rFonts w:hint="eastAsia"/>
        </w:rPr>
        <w:t xml:space="preserve"> </w:t>
      </w:r>
      <w:r>
        <w:t xml:space="preserve">                       </w:t>
      </w:r>
      <w:r>
        <w:rPr>
          <w:rFonts w:ascii="宋体" w:hAnsi="宋体"/>
          <w:b/>
          <w:bCs/>
          <w:sz w:val="44"/>
          <w:szCs w:val="44"/>
        </w:rPr>
        <w:t xml:space="preserve"> 标的示意图（65）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7"/>
        <w:gridCol w:w="3303"/>
        <w:gridCol w:w="1942"/>
        <w:gridCol w:w="311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3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标的名称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光明市场6栋10号</w:t>
            </w:r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（建筑面积约：7.3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b/>
                <w:bCs/>
                <w:snapToGrid w:val="0"/>
                <w:color w:val="auto"/>
                <w:spacing w:val="0"/>
                <w:kern w:val="0"/>
                <w:sz w:val="28"/>
                <w:szCs w:val="28"/>
                <w:lang w:val="en-US" w:eastAsia="zh-CN"/>
              </w:rPr>
              <w:t>8㎡）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竞买保证金</w:t>
            </w:r>
          </w:p>
        </w:tc>
        <w:tc>
          <w:tcPr>
            <w:tcW w:w="330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10,000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  <w:r>
              <w:rPr>
                <w:rFonts w:hint="eastAsia" w:ascii="宋体" w:hAnsi="宋体"/>
                <w:b/>
                <w:bCs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194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起拍价</w:t>
            </w:r>
          </w:p>
        </w:tc>
        <w:tc>
          <w:tcPr>
            <w:tcW w:w="31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20,000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</w:rPr>
              <w:t>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的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说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明</w:t>
            </w: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topLinePunct w:val="0"/>
              <w:autoSpaceDE/>
              <w:autoSpaceDN/>
              <w:bidi w:val="0"/>
              <w:adjustRightInd/>
              <w:snapToGrid w:val="0"/>
              <w:spacing w:line="440" w:lineRule="exact"/>
              <w:ind w:right="0" w:rightChars="0" w:firstLine="562" w:firstLineChars="200"/>
              <w:textAlignment w:val="auto"/>
              <w:outlineLvl w:val="9"/>
              <w:rPr>
                <w:rFonts w:hint="eastAsia" w:ascii="宋体" w:hAnsi="宋体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color w:val="auto"/>
                <w:sz w:val="28"/>
                <w:szCs w:val="28"/>
              </w:rPr>
              <w:t>一、</w:t>
            </w:r>
            <w:r>
              <w:rPr>
                <w:rFonts w:hint="eastAsia" w:ascii="宋体" w:hAnsi="宋体"/>
                <w:b/>
                <w:bCs/>
                <w:color w:val="auto"/>
                <w:sz w:val="28"/>
                <w:szCs w:val="28"/>
                <w:lang w:eastAsia="zh-CN"/>
              </w:rPr>
              <w:t>使用说明：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8"/>
                <w:szCs w:val="28"/>
                <w:lang w:val="en-US" w:eastAsia="zh-CN"/>
              </w:rPr>
              <w:t>本次拍卖标的因历史遗留问题无法办理产权证，竞得人仅有标的的使用权，拍卖标的物业仅作为柴房使用。</w:t>
            </w:r>
          </w:p>
          <w:p>
            <w:pPr>
              <w:spacing w:line="500" w:lineRule="exact"/>
              <w:ind w:firstLine="551" w:firstLineChars="196"/>
              <w:jc w:val="left"/>
              <w:rPr>
                <w:rFonts w:ascii="宋体" w:hAnsi="宋体"/>
                <w:b/>
                <w:bCs/>
                <w:sz w:val="28"/>
                <w:szCs w:val="28"/>
              </w:rPr>
            </w:pPr>
            <w:r>
              <w:rPr>
                <w:rFonts w:ascii="宋体" w:hAnsi="宋体"/>
                <w:b/>
                <w:bCs/>
                <w:sz w:val="28"/>
                <w:szCs w:val="28"/>
              </w:rPr>
              <w:t>二、买受人必须遵照《拍卖公告》、《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拍卖会参考资料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</w:t>
            </w:r>
            <w:r>
              <w:rPr>
                <w:rFonts w:hint="eastAsia" w:ascii="宋体" w:hAnsi="宋体"/>
                <w:b/>
                <w:bCs/>
                <w:sz w:val="28"/>
                <w:szCs w:val="28"/>
                <w:lang w:eastAsia="zh-CN"/>
              </w:rPr>
              <w:t>拍卖须知</w:t>
            </w:r>
            <w:r>
              <w:rPr>
                <w:rFonts w:ascii="宋体" w:hAnsi="宋体"/>
                <w:b/>
                <w:bCs/>
                <w:sz w:val="28"/>
                <w:szCs w:val="28"/>
              </w:rPr>
              <w:t>》、《资产交易合同》的相关条款执行。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6" w:hRule="atLeast"/>
          <w:jc w:val="center"/>
        </w:trPr>
        <w:tc>
          <w:tcPr>
            <w:tcW w:w="16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参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考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图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8"/>
                <w:szCs w:val="28"/>
              </w:rPr>
              <w:t>片</w:t>
            </w: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jc w:val="center"/>
              <w:rPr>
                <w:rFonts w:ascii="宋体" w:hAnsi="宋体"/>
                <w:sz w:val="28"/>
                <w:szCs w:val="28"/>
              </w:rPr>
            </w:pPr>
          </w:p>
          <w:p>
            <w:pPr>
              <w:spacing w:line="500" w:lineRule="exact"/>
              <w:rPr>
                <w:rFonts w:ascii="宋体" w:hAnsi="宋体"/>
                <w:sz w:val="28"/>
                <w:szCs w:val="28"/>
              </w:rPr>
            </w:pPr>
          </w:p>
        </w:tc>
        <w:tc>
          <w:tcPr>
            <w:tcW w:w="835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3820" cy="6884670"/>
                  <wp:effectExtent l="0" t="0" r="17780" b="11430"/>
                  <wp:docPr id="66" name="图片 66" descr="光明市场6栋10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光明市场6栋10号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3820" cy="688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ectPr>
          <w:pgSz w:w="11906" w:h="16838"/>
          <w:pgMar w:top="567" w:right="1797" w:bottom="567" w:left="1797" w:header="851" w:footer="992" w:gutter="0"/>
          <w:pgNumType w:start="1"/>
          <w:cols w:space="425" w:num="1"/>
          <w:docGrid w:type="lines" w:linePitch="312" w:charSpace="0"/>
        </w:sectPr>
      </w:pPr>
    </w:p>
    <w:p/>
    <w:sectPr>
      <w:type w:val="continuous"/>
      <w:pgSz w:w="11906" w:h="16838"/>
      <w:pgMar w:top="567" w:right="1797" w:bottom="567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0F45"/>
    <w:rsid w:val="0009283F"/>
    <w:rsid w:val="0018493F"/>
    <w:rsid w:val="00320F45"/>
    <w:rsid w:val="003D196D"/>
    <w:rsid w:val="0049683B"/>
    <w:rsid w:val="005A773F"/>
    <w:rsid w:val="006E2A24"/>
    <w:rsid w:val="1A964FD4"/>
    <w:rsid w:val="2A8E6666"/>
    <w:rsid w:val="364211BF"/>
    <w:rsid w:val="431425F1"/>
    <w:rsid w:val="438C5606"/>
    <w:rsid w:val="46117CE9"/>
    <w:rsid w:val="4AA4251F"/>
    <w:rsid w:val="53E61F03"/>
    <w:rsid w:val="56A24733"/>
    <w:rsid w:val="595B266B"/>
    <w:rsid w:val="6D0E6570"/>
    <w:rsid w:val="73501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Calibr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1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99"/>
    <w:rPr>
      <w:rFonts w:ascii="Calibri" w:hAnsi="Calibri" w:eastAsia="宋体" w:cs="Times New Roman"/>
      <w:kern w:val="2"/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rFonts w:ascii="Calibri" w:hAnsi="Calibri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6" Type="http://schemas.openxmlformats.org/officeDocument/2006/relationships/fontTable" Target="fontTable.xml"/><Relationship Id="rId65" Type="http://schemas.openxmlformats.org/officeDocument/2006/relationships/customXml" Target="../customXml/item1.xml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65</Pages>
  <Words>1774</Words>
  <Characters>10115</Characters>
  <Lines>84</Lines>
  <Paragraphs>23</Paragraphs>
  <TotalTime>0</TotalTime>
  <ScaleCrop>false</ScaleCrop>
  <LinksUpToDate>false</LinksUpToDate>
  <CharactersWithSpaces>11866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2019-11-29T08:45:00Z</dcterms:created>
  <dc:creator>招娣 罗</dc:creator>
  <cp:lastModifiedBy>黎明亮</cp:lastModifiedBy>
  <dcterms:modified xsi:type="dcterms:W3CDTF">2019-12-10T07:11:19Z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</Properties>
</file>