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Spec="center" w:tblpY="919"/>
        <w:tblOverlap w:val="never"/>
        <w:tblW w:w="8501" w:type="dxa"/>
        <w:jc w:val="center"/>
        <w:tblLayout w:type="fixed"/>
        <w:tblLook w:val="04A0" w:firstRow="1" w:lastRow="0" w:firstColumn="1" w:lastColumn="0" w:noHBand="0" w:noVBand="1"/>
      </w:tblPr>
      <w:tblGrid>
        <w:gridCol w:w="807"/>
        <w:gridCol w:w="1138"/>
        <w:gridCol w:w="2262"/>
        <w:gridCol w:w="1488"/>
        <w:gridCol w:w="1637"/>
        <w:gridCol w:w="1169"/>
      </w:tblGrid>
      <w:tr w:rsidR="002F5712">
        <w:trPr>
          <w:trHeight w:val="1490"/>
          <w:jc w:val="center"/>
        </w:trPr>
        <w:tc>
          <w:tcPr>
            <w:tcW w:w="8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F5712" w:rsidRDefault="00AA66AD">
            <w:pPr>
              <w:spacing w:line="560" w:lineRule="exact"/>
              <w:jc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2"/>
                <w:szCs w:val="32"/>
                <w:lang w:bidi="ar"/>
              </w:rPr>
            </w:pPr>
            <w:bookmarkStart w:id="0" w:name="_GoBack"/>
            <w:bookmarkEnd w:id="0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2021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年南雄市乌</w:t>
            </w:r>
            <w:proofErr w:type="gramStart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迳</w:t>
            </w:r>
            <w:proofErr w:type="gramEnd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镇公开招聘村级组织员、政务员</w:t>
            </w:r>
          </w:p>
          <w:p w:rsidR="002F5712" w:rsidRDefault="00AA66AD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  <w:lang w:bidi="ar"/>
              </w:rPr>
              <w:t>拟聘人员名单公示</w:t>
            </w:r>
          </w:p>
        </w:tc>
      </w:tr>
      <w:tr w:rsidR="002F5712">
        <w:trPr>
          <w:trHeight w:val="798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712" w:rsidRDefault="00AA66A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712" w:rsidRDefault="00AA66A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姓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名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712" w:rsidRDefault="00AA66A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岗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位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712" w:rsidRDefault="00AA66A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4"/>
                <w:lang w:bidi="ar"/>
              </w:rPr>
              <w:t>面试成绩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5712" w:rsidRDefault="00AA66A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color w:val="000000"/>
                <w:sz w:val="22"/>
                <w:szCs w:val="22"/>
              </w:rPr>
              <w:t>体检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5712" w:rsidRDefault="00AA66AD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备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 xml:space="preserve"> </w:t>
            </w:r>
            <w:r>
              <w:rPr>
                <w:rFonts w:ascii="黑体" w:eastAsia="黑体" w:hAnsi="宋体" w:cs="黑体" w:hint="eastAsia"/>
                <w:color w:val="000000"/>
                <w:kern w:val="0"/>
                <w:sz w:val="22"/>
                <w:szCs w:val="22"/>
                <w:lang w:bidi="ar"/>
              </w:rPr>
              <w:t>注</w:t>
            </w:r>
          </w:p>
        </w:tc>
      </w:tr>
      <w:tr w:rsidR="002F5712">
        <w:trPr>
          <w:trHeight w:val="1187"/>
          <w:jc w:val="center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712" w:rsidRDefault="00AA66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712" w:rsidRDefault="00AA66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梅小红</w:t>
            </w:r>
            <w:proofErr w:type="gramEnd"/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712" w:rsidRDefault="00AA66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组织员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5712" w:rsidRDefault="00AA66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74.06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5712" w:rsidRDefault="00AA66A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合格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F5712" w:rsidRDefault="002F571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</w:tbl>
    <w:p w:rsidR="002F5712" w:rsidRDefault="00AA66AD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附件：</w:t>
      </w:r>
    </w:p>
    <w:p w:rsidR="002F5712" w:rsidRDefault="002F571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2F5712" w:rsidRDefault="002F571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2F5712" w:rsidRDefault="002F571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2F5712" w:rsidRDefault="002F571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2F5712" w:rsidRDefault="002F5712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sectPr w:rsidR="002F57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12"/>
    <w:rsid w:val="002F5712"/>
    <w:rsid w:val="00AA66AD"/>
    <w:rsid w:val="01CE005E"/>
    <w:rsid w:val="11756E4F"/>
    <w:rsid w:val="17A84FD5"/>
    <w:rsid w:val="2FAA1FCC"/>
    <w:rsid w:val="5DDB2CC6"/>
    <w:rsid w:val="66294FE1"/>
    <w:rsid w:val="68CE4729"/>
    <w:rsid w:val="699679EB"/>
    <w:rsid w:val="6ABA3B8A"/>
    <w:rsid w:val="6AE72412"/>
    <w:rsid w:val="788A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6F22FB-AB27-4244-A4C0-D427994D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4">
    <w:name w:val="heading 4"/>
    <w:basedOn w:val="a"/>
    <w:next w:val="a"/>
    <w:semiHidden/>
    <w:unhideWhenUsed/>
    <w:qFormat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bCs/>
      <w:kern w:val="0"/>
      <w:sz w:val="24"/>
    </w:rPr>
  </w:style>
  <w:style w:type="paragraph" w:styleId="6">
    <w:name w:val="heading 6"/>
    <w:basedOn w:val="a"/>
    <w:next w:val="a"/>
    <w:semiHidden/>
    <w:unhideWhenUsed/>
    <w:qFormat/>
    <w:pPr>
      <w:spacing w:beforeAutospacing="1" w:afterAutospacing="1"/>
      <w:jc w:val="left"/>
      <w:outlineLvl w:val="5"/>
    </w:pPr>
    <w:rPr>
      <w:rFonts w:ascii="宋体" w:eastAsia="宋体" w:hAnsi="宋体" w:cs="Times New Roman" w:hint="eastAsia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Company>user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陈昊</cp:lastModifiedBy>
  <cp:revision>2</cp:revision>
  <dcterms:created xsi:type="dcterms:W3CDTF">2021-05-26T09:06:00Z</dcterms:created>
  <dcterms:modified xsi:type="dcterms:W3CDTF">2021-05-26T09:06:00Z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DDDF724DECCB4B9A9575A628B22AE409</vt:lpwstr>
  </property>
</Properties>
</file>